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15" w:rsidRDefault="00D45D15" w:rsidP="0041082F">
      <w:pPr>
        <w:jc w:val="both"/>
        <w:rPr>
          <w:b/>
          <w:sz w:val="24"/>
        </w:rPr>
      </w:pPr>
    </w:p>
    <w:p w:rsidR="00D45D15" w:rsidRPr="009F44F7" w:rsidRDefault="009F44F7" w:rsidP="009F44F7">
      <w:pPr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D45D15" w:rsidRPr="009F44F7">
        <w:rPr>
          <w:szCs w:val="28"/>
        </w:rPr>
        <w:t>Утверждаю</w:t>
      </w:r>
    </w:p>
    <w:p w:rsidR="00D45D15" w:rsidRPr="009F44F7" w:rsidRDefault="00D45D15" w:rsidP="00D45D15">
      <w:pPr>
        <w:jc w:val="center"/>
        <w:rPr>
          <w:szCs w:val="28"/>
        </w:rPr>
      </w:pPr>
      <w:r w:rsidRPr="009F44F7">
        <w:rPr>
          <w:szCs w:val="28"/>
        </w:rPr>
        <w:t xml:space="preserve">               </w:t>
      </w:r>
      <w:r w:rsidR="009F44F7">
        <w:rPr>
          <w:szCs w:val="28"/>
        </w:rPr>
        <w:t xml:space="preserve">                           </w:t>
      </w:r>
      <w:r w:rsidRPr="009F44F7">
        <w:rPr>
          <w:szCs w:val="28"/>
        </w:rPr>
        <w:t>Директор МКОУ «</w:t>
      </w:r>
      <w:proofErr w:type="spellStart"/>
      <w:r w:rsidRPr="009F44F7">
        <w:rPr>
          <w:szCs w:val="28"/>
        </w:rPr>
        <w:t>Кульзебская</w:t>
      </w:r>
      <w:proofErr w:type="spellEnd"/>
      <w:r w:rsidRPr="009F44F7">
        <w:rPr>
          <w:szCs w:val="28"/>
        </w:rPr>
        <w:t xml:space="preserve"> СОШ»</w:t>
      </w:r>
    </w:p>
    <w:p w:rsidR="00D45D15" w:rsidRPr="009F44F7" w:rsidRDefault="00D45D15" w:rsidP="00D45D15">
      <w:pPr>
        <w:jc w:val="center"/>
        <w:rPr>
          <w:szCs w:val="28"/>
        </w:rPr>
      </w:pPr>
      <w:r w:rsidRPr="009F44F7">
        <w:rPr>
          <w:szCs w:val="28"/>
        </w:rPr>
        <w:t xml:space="preserve">                                              Рашидова Х.М._____________________</w:t>
      </w:r>
    </w:p>
    <w:p w:rsidR="00D45D15" w:rsidRPr="009F44F7" w:rsidRDefault="00D45D15" w:rsidP="00D45D15">
      <w:pPr>
        <w:jc w:val="center"/>
        <w:rPr>
          <w:szCs w:val="28"/>
        </w:rPr>
      </w:pPr>
      <w:r w:rsidRPr="009F44F7">
        <w:rPr>
          <w:szCs w:val="28"/>
        </w:rPr>
        <w:t xml:space="preserve">        Дата: 01.09.2021г.</w:t>
      </w:r>
      <w:bookmarkStart w:id="0" w:name="_GoBack"/>
      <w:bookmarkEnd w:id="0"/>
    </w:p>
    <w:p w:rsidR="00D45D15" w:rsidRPr="009F44F7" w:rsidRDefault="00D45D15" w:rsidP="0041082F">
      <w:pPr>
        <w:jc w:val="both"/>
        <w:rPr>
          <w:szCs w:val="28"/>
        </w:rPr>
      </w:pPr>
    </w:p>
    <w:p w:rsidR="00D45D15" w:rsidRDefault="00D45D15" w:rsidP="0041082F">
      <w:pPr>
        <w:jc w:val="both"/>
        <w:rPr>
          <w:b/>
          <w:sz w:val="24"/>
        </w:rPr>
      </w:pPr>
    </w:p>
    <w:p w:rsidR="00D45D15" w:rsidRDefault="00D45D15" w:rsidP="0041082F">
      <w:pPr>
        <w:jc w:val="both"/>
        <w:rPr>
          <w:b/>
          <w:sz w:val="24"/>
        </w:rPr>
      </w:pPr>
    </w:p>
    <w:p w:rsidR="009A79E7" w:rsidRDefault="00671F1B" w:rsidP="0041082F">
      <w:pPr>
        <w:jc w:val="both"/>
        <w:rPr>
          <w:b/>
          <w:sz w:val="24"/>
        </w:rPr>
      </w:pPr>
      <w:r w:rsidRPr="00671F1B">
        <w:rPr>
          <w:b/>
          <w:sz w:val="24"/>
        </w:rPr>
        <w:t>ПОЛОЖЕНИЕ О Ш</w:t>
      </w:r>
      <w:r w:rsidR="00FC23CB">
        <w:rPr>
          <w:b/>
          <w:sz w:val="24"/>
        </w:rPr>
        <w:t>КОЛЬНОМ ВОЛОНТЁРСКОМ ДВИЖЕНИИ</w:t>
      </w:r>
    </w:p>
    <w:p w:rsidR="00FC23CB" w:rsidRPr="00671F1B" w:rsidRDefault="00FC23CB" w:rsidP="0041082F">
      <w:pPr>
        <w:jc w:val="both"/>
        <w:rPr>
          <w:b/>
          <w:sz w:val="24"/>
        </w:rPr>
      </w:pPr>
    </w:p>
    <w:p w:rsidR="00671F1B" w:rsidRPr="00671F1B" w:rsidRDefault="00671F1B" w:rsidP="0041082F">
      <w:pPr>
        <w:jc w:val="both"/>
        <w:rPr>
          <w:b/>
          <w:sz w:val="24"/>
        </w:rPr>
      </w:pPr>
    </w:p>
    <w:p w:rsidR="009A79E7" w:rsidRPr="00671F1B" w:rsidRDefault="009A79E7" w:rsidP="0041082F">
      <w:pPr>
        <w:jc w:val="both"/>
        <w:rPr>
          <w:b/>
        </w:rPr>
      </w:pPr>
      <w:r w:rsidRPr="00671F1B">
        <w:rPr>
          <w:b/>
        </w:rPr>
        <w:t>1. Общие положения</w:t>
      </w:r>
    </w:p>
    <w:p w:rsidR="009A79E7" w:rsidRDefault="009A79E7" w:rsidP="0041082F">
      <w:pPr>
        <w:jc w:val="both"/>
      </w:pPr>
      <w:r>
        <w:t xml:space="preserve">1.1. </w:t>
      </w:r>
      <w:r w:rsidRPr="00671F1B">
        <w:rPr>
          <w:i/>
        </w:rPr>
        <w:t>Настоящее положение</w:t>
      </w:r>
      <w:r>
        <w:t>:</w:t>
      </w:r>
    </w:p>
    <w:p w:rsidR="009A79E7" w:rsidRDefault="009A79E7" w:rsidP="0041082F">
      <w:pPr>
        <w:jc w:val="both"/>
      </w:pPr>
      <w:r>
        <w:t xml:space="preserve">• устанавливает основы </w:t>
      </w:r>
      <w:proofErr w:type="gramStart"/>
      <w:r>
        <w:t>регулирования волонтерской деятельности учащих</w:t>
      </w:r>
      <w:r w:rsidR="00D45D15">
        <w:t>ся центра образования Точки роста</w:t>
      </w:r>
      <w:proofErr w:type="gramEnd"/>
      <w:r w:rsidR="00D45D15">
        <w:t xml:space="preserve"> в  МКОУ «</w:t>
      </w:r>
      <w:proofErr w:type="spellStart"/>
      <w:r w:rsidR="00D45D15">
        <w:t>Кульзебская</w:t>
      </w:r>
      <w:proofErr w:type="spellEnd"/>
      <w:r w:rsidR="00D45D15">
        <w:t xml:space="preserve"> СОШ»</w:t>
      </w:r>
      <w:r>
        <w:t>;</w:t>
      </w:r>
    </w:p>
    <w:p w:rsidR="009A79E7" w:rsidRDefault="009A79E7" w:rsidP="0041082F">
      <w:pPr>
        <w:jc w:val="both"/>
      </w:pPr>
      <w:r>
        <w:t>• определяет направления деятельности волонтеров;</w:t>
      </w:r>
    </w:p>
    <w:p w:rsidR="009A79E7" w:rsidRDefault="009A79E7" w:rsidP="0041082F">
      <w:pPr>
        <w:jc w:val="both"/>
      </w:pPr>
      <w:r>
        <w:t>• определяет возможные формы поддержки доброво</w:t>
      </w:r>
      <w:r w:rsidR="00C91771">
        <w:t>льного движения руководством школы</w:t>
      </w:r>
      <w:r>
        <w:t>.</w:t>
      </w:r>
    </w:p>
    <w:p w:rsidR="000C79CE" w:rsidRDefault="009A79E7" w:rsidP="0041082F">
      <w:pPr>
        <w:jc w:val="both"/>
      </w:pPr>
      <w:r>
        <w:t xml:space="preserve">1.2. </w:t>
      </w:r>
      <w:r w:rsidR="00C91771">
        <w:t>В своей деятельности уча</w:t>
      </w:r>
      <w:r w:rsidR="000C79CE">
        <w:t xml:space="preserve">стники волонтерского движения </w:t>
      </w:r>
      <w:r w:rsidR="00C91771">
        <w:t>руководствуются Всемирной декларацией добровольчества (2001г.)</w:t>
      </w:r>
      <w:proofErr w:type="gramStart"/>
      <w:r w:rsidR="00C91771">
        <w:t>,</w:t>
      </w:r>
      <w:r w:rsidR="000C79CE" w:rsidRPr="000C79CE">
        <w:t>К</w:t>
      </w:r>
      <w:proofErr w:type="gramEnd"/>
      <w:r w:rsidR="000C79CE" w:rsidRPr="000C79CE">
        <w:t xml:space="preserve">онституцией Российской Федерации, </w:t>
      </w:r>
      <w:r w:rsidR="00C91771">
        <w:t>федеральными законами и иными нормативными правовыми актами Российской Федерации (Законом РФ « О благ</w:t>
      </w:r>
      <w:r w:rsidR="002F62C7">
        <w:t>о</w:t>
      </w:r>
      <w:r w:rsidR="00C91771">
        <w:t xml:space="preserve">творительной деятельности и благотворительных организациях» от 7 июля 1995г №135-ФЗ), законами и иными нормативными  правовыми актами </w:t>
      </w:r>
      <w:r w:rsidR="009F44F7">
        <w:t xml:space="preserve"> Республики Дагестан</w:t>
      </w:r>
      <w:r w:rsidR="000C79CE">
        <w:t>, Уставом школы и настоящим Положением.</w:t>
      </w:r>
    </w:p>
    <w:p w:rsidR="009A79E7" w:rsidRDefault="000C79CE" w:rsidP="0041082F">
      <w:pPr>
        <w:jc w:val="both"/>
      </w:pPr>
      <w:r>
        <w:t>1.3. Участники движения  дают согласие на реализации идей и добровольно принимают участие в мероприятиях объединения.</w:t>
      </w:r>
    </w:p>
    <w:p w:rsidR="000C79CE" w:rsidRDefault="000C79CE" w:rsidP="0041082F">
      <w:pPr>
        <w:jc w:val="both"/>
      </w:pPr>
    </w:p>
    <w:p w:rsidR="009A79E7" w:rsidRPr="00671F1B" w:rsidRDefault="009A79E7" w:rsidP="0041082F">
      <w:pPr>
        <w:jc w:val="both"/>
        <w:rPr>
          <w:b/>
        </w:rPr>
      </w:pPr>
      <w:r w:rsidRPr="00671F1B">
        <w:rPr>
          <w:b/>
        </w:rPr>
        <w:t>2. Цели и задачи волонтёрской деятельности</w:t>
      </w:r>
    </w:p>
    <w:p w:rsidR="009A79E7" w:rsidRDefault="009A79E7" w:rsidP="0041082F">
      <w:pPr>
        <w:jc w:val="both"/>
      </w:pPr>
    </w:p>
    <w:p w:rsidR="009A79E7" w:rsidRDefault="009A79E7" w:rsidP="0041082F">
      <w:pPr>
        <w:jc w:val="both"/>
      </w:pPr>
      <w:r>
        <w:t>2.1</w:t>
      </w:r>
      <w:r w:rsidRPr="00671F1B">
        <w:rPr>
          <w:i/>
        </w:rPr>
        <w:t>. Деятельность волонтеров направлена на</w:t>
      </w:r>
      <w:r>
        <w:t>:</w:t>
      </w:r>
    </w:p>
    <w:p w:rsidR="009A79E7" w:rsidRDefault="009A79E7" w:rsidP="0041082F">
      <w:pPr>
        <w:jc w:val="both"/>
      </w:pPr>
      <w:r>
        <w:t>-  гражданское и патриотическое воспитание детей;</w:t>
      </w:r>
    </w:p>
    <w:p w:rsidR="009A79E7" w:rsidRDefault="009A79E7" w:rsidP="0041082F">
      <w:pPr>
        <w:jc w:val="both"/>
      </w:pPr>
      <w:r>
        <w:t>-  пропаганду здорового образа жизни;</w:t>
      </w:r>
    </w:p>
    <w:p w:rsidR="009A79E7" w:rsidRDefault="009A79E7" w:rsidP="0041082F">
      <w:pPr>
        <w:jc w:val="both"/>
      </w:pPr>
      <w:r>
        <w:t>-  защиту окружающей среды.</w:t>
      </w:r>
    </w:p>
    <w:p w:rsidR="00D45D15" w:rsidRDefault="00D45D15" w:rsidP="0041082F">
      <w:pPr>
        <w:jc w:val="both"/>
      </w:pPr>
      <w:r>
        <w:t xml:space="preserve">- в посильной помощи и поддержке </w:t>
      </w:r>
      <w:proofErr w:type="gramStart"/>
      <w:r>
        <w:t>нуждающимся</w:t>
      </w:r>
      <w:proofErr w:type="gramEnd"/>
      <w:r>
        <w:t>.</w:t>
      </w:r>
    </w:p>
    <w:p w:rsidR="009A79E7" w:rsidRDefault="009A79E7" w:rsidP="0041082F">
      <w:pPr>
        <w:jc w:val="both"/>
      </w:pPr>
      <w:r>
        <w:t xml:space="preserve">2.2. </w:t>
      </w:r>
      <w:r w:rsidRPr="00671F1B">
        <w:rPr>
          <w:i/>
        </w:rPr>
        <w:t xml:space="preserve">Целью </w:t>
      </w:r>
      <w:r>
        <w:t>волонтерской деятельности является консолидация усилий детей, педагогов в позитивном влиянии на сверстников при выборе ими жизненных ценностей.</w:t>
      </w:r>
    </w:p>
    <w:p w:rsidR="009A79E7" w:rsidRDefault="009A79E7" w:rsidP="0041082F">
      <w:pPr>
        <w:jc w:val="both"/>
      </w:pPr>
      <w:r>
        <w:t>2.3</w:t>
      </w:r>
      <w:r w:rsidRPr="00671F1B">
        <w:rPr>
          <w:i/>
        </w:rPr>
        <w:t xml:space="preserve">. </w:t>
      </w:r>
      <w:r w:rsidR="000C79CE" w:rsidRPr="00671F1B">
        <w:rPr>
          <w:i/>
        </w:rPr>
        <w:t>Задачи</w:t>
      </w:r>
      <w:r w:rsidR="000C79CE">
        <w:t xml:space="preserve"> деятельности волонтерского отряда</w:t>
      </w:r>
      <w:r>
        <w:t>:</w:t>
      </w:r>
    </w:p>
    <w:p w:rsidR="009A79E7" w:rsidRDefault="009A79E7" w:rsidP="0041082F">
      <w:pPr>
        <w:jc w:val="both"/>
      </w:pPr>
      <w:r>
        <w:t>• профилактическая работа;</w:t>
      </w:r>
    </w:p>
    <w:p w:rsidR="009A79E7" w:rsidRDefault="009A79E7" w:rsidP="0041082F">
      <w:pPr>
        <w:jc w:val="both"/>
      </w:pPr>
      <w:r>
        <w:t>• формирование активной жизненной позиции;</w:t>
      </w:r>
    </w:p>
    <w:p w:rsidR="009A79E7" w:rsidRDefault="009A79E7" w:rsidP="0041082F">
      <w:pPr>
        <w:jc w:val="both"/>
      </w:pPr>
      <w:r>
        <w:t>• организация деятельности школьных добровольческих команд.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3. Участники объединения</w:t>
      </w:r>
    </w:p>
    <w:p w:rsidR="00671F1B" w:rsidRDefault="009A79E7" w:rsidP="0041082F">
      <w:pPr>
        <w:jc w:val="both"/>
      </w:pPr>
      <w:r>
        <w:lastRenderedPageBreak/>
        <w:t>3.1. Участниками волонтерского объединения могут быт</w:t>
      </w:r>
      <w:r w:rsidR="000C79CE">
        <w:t xml:space="preserve">ь </w:t>
      </w:r>
      <w:r w:rsidR="002F62C7">
        <w:t>об</w:t>
      </w:r>
      <w:r w:rsidR="000C79CE">
        <w:t>уча</w:t>
      </w:r>
      <w:r w:rsidR="002F62C7">
        <w:t>ю</w:t>
      </w:r>
      <w:r w:rsidR="000C79CE">
        <w:t>щиеся школы</w:t>
      </w:r>
      <w:r>
        <w:t>, добровольно принимающие идеи волонтерского движения и согласные реализовывать их в своей жизнедеятельности.</w:t>
      </w:r>
    </w:p>
    <w:p w:rsidR="009A79E7" w:rsidRDefault="009A79E7" w:rsidP="0041082F">
      <w:pPr>
        <w:jc w:val="both"/>
      </w:pPr>
      <w:r>
        <w:t>3.2. Участники волонтерского объединения могут создавать органы самоуправления (советы волонтеров).</w:t>
      </w:r>
    </w:p>
    <w:p w:rsidR="009A79E7" w:rsidRDefault="009A79E7" w:rsidP="0041082F">
      <w:pPr>
        <w:jc w:val="both"/>
      </w:pPr>
      <w:r>
        <w:t>3.3. Деятельность волонтерского объединения осуществляется в соответствии с Положением о волонтерском объединении, утвержд</w:t>
      </w:r>
      <w:r w:rsidR="00671F1B">
        <w:t>аемом руководителем школы</w:t>
      </w:r>
      <w:r>
        <w:t>.</w:t>
      </w:r>
    </w:p>
    <w:p w:rsidR="009A79E7" w:rsidRDefault="009A79E7" w:rsidP="0041082F">
      <w:pPr>
        <w:jc w:val="both"/>
      </w:pP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4. Основные направления деятельности волонтерского объединения</w:t>
      </w:r>
    </w:p>
    <w:p w:rsidR="009A79E7" w:rsidRDefault="009A79E7" w:rsidP="0041082F">
      <w:pPr>
        <w:jc w:val="both"/>
      </w:pPr>
      <w:r>
        <w:t>4.1. Волонтерская деятельность Объединения осуществляется по нескольким направлениям:</w:t>
      </w:r>
    </w:p>
    <w:p w:rsidR="009A79E7" w:rsidRDefault="009A79E7" w:rsidP="0041082F">
      <w:pPr>
        <w:jc w:val="both"/>
      </w:pPr>
      <w:r>
        <w:t>- содействие деятельности в сфере профилактики и охраны здоровья молодежи, а также пропаганды здорового образа жизни;</w:t>
      </w:r>
    </w:p>
    <w:p w:rsidR="009A79E7" w:rsidRDefault="009A79E7" w:rsidP="0041082F">
      <w:pPr>
        <w:jc w:val="both"/>
      </w:pPr>
      <w:r>
        <w:t>- охрана окружающей природной среды и защита животных;</w:t>
      </w:r>
    </w:p>
    <w:p w:rsidR="009A79E7" w:rsidRDefault="009A79E7" w:rsidP="0041082F">
      <w:pPr>
        <w:jc w:val="both"/>
      </w:pPr>
      <w:r>
        <w:t>- патриотическое воспитание молодежи.</w:t>
      </w:r>
    </w:p>
    <w:p w:rsidR="009A79E7" w:rsidRPr="00FC23CB" w:rsidRDefault="009A79E7" w:rsidP="0041082F">
      <w:pPr>
        <w:jc w:val="both"/>
        <w:rPr>
          <w:i/>
        </w:rPr>
      </w:pPr>
      <w:r>
        <w:t xml:space="preserve">4.2. </w:t>
      </w:r>
      <w:r w:rsidRPr="00FC23CB">
        <w:rPr>
          <w:i/>
        </w:rPr>
        <w:t>Просветительская деятельность:</w:t>
      </w:r>
    </w:p>
    <w:p w:rsidR="009A79E7" w:rsidRDefault="009A79E7" w:rsidP="0041082F">
      <w:pPr>
        <w:jc w:val="both"/>
      </w:pPr>
      <w:r>
        <w:t>• повышение квалификации путем обучения и применения на практике новых форм работы;</w:t>
      </w:r>
    </w:p>
    <w:p w:rsidR="009A79E7" w:rsidRDefault="009A79E7" w:rsidP="0041082F">
      <w:pPr>
        <w:jc w:val="both"/>
      </w:pPr>
      <w:r>
        <w:t>• поддержка реализации программ по содействию формированию здорового образа жизни в подростковой и детской среде;</w:t>
      </w:r>
    </w:p>
    <w:p w:rsidR="009A79E7" w:rsidRDefault="009A79E7" w:rsidP="0041082F">
      <w:pPr>
        <w:jc w:val="both"/>
      </w:pPr>
      <w:r>
        <w:t>• участие в общественно- полезной деятельности;</w:t>
      </w:r>
    </w:p>
    <w:p w:rsidR="009A79E7" w:rsidRDefault="009A79E7" w:rsidP="0041082F">
      <w:pPr>
        <w:jc w:val="both"/>
      </w:pPr>
      <w:r>
        <w:t>• подведение итогов работы (анализ деятельности, мониторинг);</w:t>
      </w:r>
    </w:p>
    <w:p w:rsidR="009A79E7" w:rsidRDefault="009A79E7" w:rsidP="0041082F">
      <w:pPr>
        <w:jc w:val="both"/>
      </w:pPr>
      <w:r>
        <w:t>• обеспечение участия добровольцев</w:t>
      </w:r>
      <w:r w:rsidR="009F44F7">
        <w:t xml:space="preserve"> в мероприятиях проекта на сель</w:t>
      </w:r>
      <w:r>
        <w:t>ском уровне;</w:t>
      </w:r>
    </w:p>
    <w:p w:rsidR="009A79E7" w:rsidRDefault="009F44F7" w:rsidP="0041082F">
      <w:pPr>
        <w:jc w:val="both"/>
      </w:pPr>
      <w:r>
        <w:t>• публикации в районн</w:t>
      </w:r>
      <w:r w:rsidR="009A79E7">
        <w:t>ой газете о своей деятельности.</w:t>
      </w:r>
    </w:p>
    <w:p w:rsidR="009A79E7" w:rsidRDefault="009A79E7" w:rsidP="0041082F">
      <w:pPr>
        <w:jc w:val="both"/>
      </w:pPr>
      <w:r>
        <w:t xml:space="preserve">4.3. </w:t>
      </w:r>
      <w:r w:rsidRPr="00FC23CB">
        <w:rPr>
          <w:i/>
        </w:rPr>
        <w:t>Шефская деятельность</w:t>
      </w:r>
      <w:r>
        <w:t>:</w:t>
      </w:r>
    </w:p>
    <w:p w:rsidR="009A79E7" w:rsidRDefault="009A79E7" w:rsidP="0041082F">
      <w:pPr>
        <w:jc w:val="both"/>
      </w:pPr>
      <w:r>
        <w:t>• кураторство младших классов организации образования с целью пропаганды ЗОЖ;</w:t>
      </w:r>
    </w:p>
    <w:p w:rsidR="009A79E7" w:rsidRDefault="009A79E7" w:rsidP="0041082F">
      <w:pPr>
        <w:jc w:val="both"/>
      </w:pPr>
      <w:r>
        <w:t>• организация временного досуга детей, не нуждающихся в медицинской помощи, ставших участниками чрезвычайных ситуаций;</w:t>
      </w:r>
    </w:p>
    <w:p w:rsidR="009A79E7" w:rsidRDefault="009A79E7" w:rsidP="0041082F">
      <w:pPr>
        <w:jc w:val="both"/>
      </w:pPr>
      <w:r>
        <w:t>•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9A79E7" w:rsidRDefault="009A79E7" w:rsidP="0041082F">
      <w:pPr>
        <w:jc w:val="both"/>
      </w:pPr>
      <w:r>
        <w:t xml:space="preserve">4.4. </w:t>
      </w:r>
      <w:r w:rsidRPr="00FC23CB">
        <w:rPr>
          <w:i/>
        </w:rPr>
        <w:t>Социальная деятельность</w:t>
      </w:r>
      <w:r>
        <w:t>:</w:t>
      </w:r>
    </w:p>
    <w:p w:rsidR="009A79E7" w:rsidRDefault="009A79E7" w:rsidP="0041082F">
      <w:pPr>
        <w:jc w:val="both"/>
      </w:pPr>
      <w:r>
        <w:t>• участие в восстановлении объектов государственного иму</w:t>
      </w:r>
      <w:r w:rsidR="00D45D15">
        <w:t>щества, исторических памятников, помощь старикам и инвалидам;</w:t>
      </w:r>
    </w:p>
    <w:p w:rsidR="009A79E7" w:rsidRDefault="009A79E7" w:rsidP="0041082F">
      <w:pPr>
        <w:jc w:val="both"/>
      </w:pPr>
      <w:r>
        <w:t xml:space="preserve">4.5. </w:t>
      </w:r>
      <w:r w:rsidRPr="00FC23CB">
        <w:rPr>
          <w:i/>
        </w:rPr>
        <w:t>Информационно-рекламная деятельность</w:t>
      </w:r>
      <w:r>
        <w:t>:</w:t>
      </w:r>
    </w:p>
    <w:p w:rsidR="009A79E7" w:rsidRDefault="009A79E7" w:rsidP="0041082F">
      <w:pPr>
        <w:jc w:val="both"/>
      </w:pPr>
      <w:r>
        <w:t>• создание и распространение обучающих, рекламн</w:t>
      </w:r>
      <w:r w:rsidR="00671F1B">
        <w:t>ых печатных материалов и фото</w:t>
      </w:r>
      <w:r>
        <w:t>-видеосюжетов;</w:t>
      </w:r>
    </w:p>
    <w:p w:rsidR="009A79E7" w:rsidRDefault="009A79E7" w:rsidP="0041082F">
      <w:pPr>
        <w:jc w:val="both"/>
      </w:pPr>
      <w:r>
        <w:t>• организация и проведение тема</w:t>
      </w:r>
      <w:r w:rsidR="009F44F7">
        <w:t xml:space="preserve">тических бесед, лекториев на Точке Роста </w:t>
      </w:r>
      <w:proofErr w:type="spellStart"/>
      <w:r w:rsidR="009F44F7">
        <w:t>идр</w:t>
      </w:r>
      <w:proofErr w:type="spellEnd"/>
      <w:r w:rsidR="009F44F7">
        <w:t>.</w:t>
      </w:r>
    </w:p>
    <w:p w:rsidR="009A79E7" w:rsidRDefault="009A79E7" w:rsidP="0041082F">
      <w:pPr>
        <w:jc w:val="both"/>
      </w:pPr>
      <w:r>
        <w:lastRenderedPageBreak/>
        <w:t xml:space="preserve">• </w:t>
      </w:r>
      <w:r w:rsidR="009F44F7">
        <w:t>оказание помощи педагогам центра Точки роста в организации и проведении</w:t>
      </w:r>
      <w:r>
        <w:t xml:space="preserve"> </w:t>
      </w:r>
      <w:r w:rsidR="009F44F7">
        <w:t xml:space="preserve">плановых мероприятий, в подготовке  </w:t>
      </w:r>
      <w:r>
        <w:t>презентаций и других рекламных акций волонтерской деятельности.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5. Механизм реализации волонтерской деятельности</w:t>
      </w:r>
    </w:p>
    <w:p w:rsidR="009A79E7" w:rsidRDefault="009A79E7" w:rsidP="0041082F">
      <w:pPr>
        <w:jc w:val="both"/>
      </w:pPr>
    </w:p>
    <w:p w:rsidR="009A79E7" w:rsidRDefault="009A79E7" w:rsidP="0041082F">
      <w:pPr>
        <w:jc w:val="both"/>
      </w:pPr>
      <w:r>
        <w:t xml:space="preserve">5.1. Общее руководство и контроль волонтерской деятельности осуществляет  руководитель проекта, </w:t>
      </w:r>
      <w:r w:rsidR="00D45D15">
        <w:t xml:space="preserve">педагог  центра Точки роста, </w:t>
      </w:r>
      <w:r>
        <w:t>который подчиняется администрации школы.</w:t>
      </w:r>
    </w:p>
    <w:p w:rsidR="009A79E7" w:rsidRDefault="009A79E7" w:rsidP="0041082F">
      <w:pPr>
        <w:jc w:val="both"/>
      </w:pPr>
      <w:r>
        <w:t xml:space="preserve"> 5.2. Руководители организаций образования обеспечивают участие в образовательном процессе педагогов и учащихся, изъявивших добровольное желание принять участие в волонтерском движении.</w:t>
      </w:r>
    </w:p>
    <w:p w:rsidR="009A79E7" w:rsidRDefault="009A79E7" w:rsidP="0041082F">
      <w:pPr>
        <w:jc w:val="both"/>
      </w:pPr>
      <w:r>
        <w:t xml:space="preserve">5.3. Координационный совет волонтерской организации </w:t>
      </w:r>
      <w:r w:rsidR="009F44F7">
        <w:t>кроме педагогов Точки роста привлекаются и работники администрации школы, и учителя</w:t>
      </w:r>
      <w:proofErr w:type="gramStart"/>
      <w:r w:rsidR="009F44F7">
        <w:t>.</w:t>
      </w:r>
      <w:proofErr w:type="gramEnd"/>
      <w:r w:rsidR="009F44F7">
        <w:t xml:space="preserve"> Они </w:t>
      </w:r>
      <w:r>
        <w:t>планирует работу по направлениям волонтерской деятельности и представляет на утвержд</w:t>
      </w:r>
      <w:r w:rsidR="009F44F7">
        <w:t>ение Директора школы</w:t>
      </w:r>
      <w:r>
        <w:t>.</w:t>
      </w:r>
    </w:p>
    <w:p w:rsidR="009A79E7" w:rsidRDefault="009A79E7" w:rsidP="0041082F">
      <w:pPr>
        <w:jc w:val="both"/>
      </w:pPr>
      <w:r>
        <w:t>5.4. Непосредственное участие в реализации волонтерской деятельности принимают школьные работники,  педагоги школы, курирующие де</w:t>
      </w:r>
      <w:r w:rsidR="00D45D15">
        <w:t>ятельность волонтерской команды.</w:t>
      </w:r>
    </w:p>
    <w:p w:rsidR="009A79E7" w:rsidRDefault="009A79E7" w:rsidP="0041082F">
      <w:pPr>
        <w:jc w:val="both"/>
      </w:pP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6. Права и обязанности руководителя волонтерской группы</w:t>
      </w:r>
    </w:p>
    <w:p w:rsidR="009A79E7" w:rsidRPr="00FC23CB" w:rsidRDefault="009A79E7" w:rsidP="0041082F">
      <w:pPr>
        <w:jc w:val="both"/>
        <w:rPr>
          <w:b/>
        </w:rPr>
      </w:pPr>
    </w:p>
    <w:p w:rsidR="009A79E7" w:rsidRDefault="009A79E7" w:rsidP="0041082F">
      <w:pPr>
        <w:jc w:val="both"/>
      </w:pPr>
      <w:r>
        <w:t xml:space="preserve">6.1. </w:t>
      </w:r>
      <w:r w:rsidRPr="00FC23CB">
        <w:rPr>
          <w:i/>
        </w:rPr>
        <w:t>Руководитель волонтеркой группы имеет право</w:t>
      </w:r>
      <w:r>
        <w:t>:</w:t>
      </w:r>
    </w:p>
    <w:p w:rsidR="009A79E7" w:rsidRDefault="009A79E7" w:rsidP="0041082F">
      <w:pPr>
        <w:jc w:val="both"/>
      </w:pPr>
      <w:r>
        <w:t>6.1.1. В целях привлечения к волонтерской деятельности подростков и педагогов вести разъяснительную работу, основываясь на разделах данного Положения.</w:t>
      </w:r>
    </w:p>
    <w:p w:rsidR="009A79E7" w:rsidRDefault="009A79E7" w:rsidP="0041082F">
      <w:pPr>
        <w:jc w:val="both"/>
      </w:pPr>
      <w:r>
        <w:t>6.1.5. Отказаться от услуг волонтера, в случае невыполнения им своих обязанностей.</w:t>
      </w:r>
    </w:p>
    <w:p w:rsidR="009A79E7" w:rsidRDefault="009A79E7" w:rsidP="0041082F">
      <w:pPr>
        <w:jc w:val="both"/>
      </w:pPr>
      <w:r>
        <w:t xml:space="preserve">6.2 </w:t>
      </w:r>
      <w:r w:rsidRPr="00FC23CB">
        <w:rPr>
          <w:i/>
        </w:rPr>
        <w:t>Руководитель волонтеркой группы обязан</w:t>
      </w:r>
      <w:r>
        <w:t>:</w:t>
      </w:r>
    </w:p>
    <w:p w:rsidR="009A79E7" w:rsidRDefault="009A79E7" w:rsidP="0041082F">
      <w:pPr>
        <w:jc w:val="both"/>
      </w:pPr>
      <w:r>
        <w:t>6.2.1. Организовать обучение волонтера в соответствии с выбранным направлением деятельности.</w:t>
      </w:r>
    </w:p>
    <w:p w:rsidR="009A79E7" w:rsidRDefault="009A79E7" w:rsidP="0041082F">
      <w:pPr>
        <w:jc w:val="both"/>
      </w:pPr>
      <w:r>
        <w:t>6.2.2. Организовать практическую деятельность волонтера.</w:t>
      </w:r>
    </w:p>
    <w:p w:rsidR="009A79E7" w:rsidRDefault="009A79E7" w:rsidP="0041082F">
      <w:pPr>
        <w:jc w:val="both"/>
      </w:pPr>
      <w:r>
        <w:t>6.2.3. Создать условия для выполнения волонтером принятых обязательств.</w:t>
      </w:r>
    </w:p>
    <w:p w:rsidR="009A79E7" w:rsidRDefault="009A79E7" w:rsidP="0041082F">
      <w:pPr>
        <w:jc w:val="both"/>
      </w:pPr>
      <w:r>
        <w:t>6.2.4. Разъяснить волонтеру его права и обязанности.</w:t>
      </w:r>
    </w:p>
    <w:p w:rsidR="009A79E7" w:rsidRDefault="009A79E7" w:rsidP="0041082F">
      <w:pPr>
        <w:jc w:val="both"/>
      </w:pPr>
      <w:r>
        <w:t>6.2.5. Не препятствовать отказу волонтера от участия в конкретном мероприятии в случае неуверенности последнего в своих возможностях.</w:t>
      </w:r>
    </w:p>
    <w:p w:rsidR="009A79E7" w:rsidRDefault="009A79E7" w:rsidP="0041082F">
      <w:pPr>
        <w:jc w:val="both"/>
      </w:pPr>
      <w:r>
        <w:t>6.2.6. Осуществлять контроль и нести ответственность за деятельность волонтера.</w:t>
      </w:r>
    </w:p>
    <w:p w:rsidR="009A79E7" w:rsidRDefault="009A79E7" w:rsidP="0041082F">
      <w:pPr>
        <w:jc w:val="both"/>
      </w:pPr>
      <w:r>
        <w:t>6.2.7. Вести документацию, отражающую учет волонтеров и их деятельность.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7. Права и обязанности волонтера</w:t>
      </w:r>
    </w:p>
    <w:p w:rsidR="009A79E7" w:rsidRPr="00FC23CB" w:rsidRDefault="009A79E7" w:rsidP="0041082F">
      <w:pPr>
        <w:jc w:val="both"/>
        <w:rPr>
          <w:b/>
        </w:rPr>
      </w:pPr>
    </w:p>
    <w:p w:rsidR="009A79E7" w:rsidRPr="00FC23CB" w:rsidRDefault="009A79E7" w:rsidP="0041082F">
      <w:pPr>
        <w:jc w:val="both"/>
        <w:rPr>
          <w:i/>
        </w:rPr>
      </w:pPr>
      <w:r>
        <w:t xml:space="preserve">7.1. </w:t>
      </w:r>
      <w:r w:rsidRPr="00FC23CB">
        <w:rPr>
          <w:i/>
        </w:rPr>
        <w:t>Волонтер имеет право:</w:t>
      </w:r>
    </w:p>
    <w:p w:rsidR="009A79E7" w:rsidRDefault="009A79E7" w:rsidP="0041082F">
      <w:pPr>
        <w:jc w:val="both"/>
      </w:pPr>
      <w:r>
        <w:lastRenderedPageBreak/>
        <w:t>7.1.1.</w:t>
      </w:r>
      <w:r w:rsidR="00671F1B">
        <w:t>Осуществлять свою деятельность и</w:t>
      </w:r>
      <w:r>
        <w:t>сходя из своих стремлений, способностей, потребностей и возможност</w:t>
      </w:r>
      <w:r w:rsidR="00671F1B">
        <w:t>ей</w:t>
      </w:r>
      <w:proofErr w:type="gramStart"/>
      <w:r w:rsidR="00671F1B">
        <w:t xml:space="preserve"> ,</w:t>
      </w:r>
      <w:proofErr w:type="gramEnd"/>
      <w:r w:rsidR="00671F1B">
        <w:t xml:space="preserve"> если она не противоречит законодательству РФ, Конвенции по правам человека, Конвенции по правам ребенка, интересам администрации ОУ</w:t>
      </w:r>
      <w:r>
        <w:t>.</w:t>
      </w:r>
    </w:p>
    <w:p w:rsidR="009A79E7" w:rsidRDefault="009A79E7" w:rsidP="0041082F">
      <w:pPr>
        <w:jc w:val="both"/>
      </w:pPr>
      <w:r>
        <w:t>7.1.2. Пройти обучение по выбранному им направлению.</w:t>
      </w:r>
    </w:p>
    <w:p w:rsidR="009A79E7" w:rsidRDefault="009A79E7" w:rsidP="0041082F">
      <w:pPr>
        <w:jc w:val="both"/>
      </w:pPr>
      <w:r>
        <w:t>7.1.3. Осуществлять свою деятельность в составе волонтерской группы.</w:t>
      </w:r>
    </w:p>
    <w:p w:rsidR="009A79E7" w:rsidRDefault="00671F1B" w:rsidP="0041082F">
      <w:pPr>
        <w:jc w:val="both"/>
      </w:pPr>
      <w:r>
        <w:t>7.1.4</w:t>
      </w:r>
      <w:r w:rsidR="009A79E7">
        <w:t>. Отказаться от участия в конкретном мероприятии в случае неуверенности в своих возможностях.</w:t>
      </w:r>
    </w:p>
    <w:p w:rsidR="009A79E7" w:rsidRDefault="00671F1B" w:rsidP="0041082F">
      <w:pPr>
        <w:jc w:val="both"/>
      </w:pPr>
      <w:r>
        <w:t>7.1.5</w:t>
      </w:r>
      <w:r w:rsidR="009A79E7">
        <w:t>. Прекратить свою деятельность, уведомив об этом руководител</w:t>
      </w:r>
      <w:r>
        <w:t>я волонтерской группы устным</w:t>
      </w:r>
      <w:r w:rsidR="009A79E7">
        <w:t xml:space="preserve"> заявлением.</w:t>
      </w:r>
    </w:p>
    <w:p w:rsidR="009A79E7" w:rsidRDefault="009A79E7" w:rsidP="0041082F">
      <w:pPr>
        <w:jc w:val="both"/>
      </w:pPr>
      <w:r>
        <w:t xml:space="preserve">7.2.   </w:t>
      </w:r>
      <w:r w:rsidRPr="00FC23CB">
        <w:rPr>
          <w:i/>
        </w:rPr>
        <w:t>Обязанности волонтера</w:t>
      </w:r>
      <w:r>
        <w:t>:</w:t>
      </w:r>
    </w:p>
    <w:p w:rsidR="009A79E7" w:rsidRDefault="009A79E7" w:rsidP="0041082F">
      <w:pPr>
        <w:jc w:val="both"/>
      </w:pPr>
      <w:r>
        <w:t>7.2.1. Добросовестно овладеть знаниями, умениями и навыками ведения волонтерской деятельности по выбранному направлению/ направлениям.</w:t>
      </w:r>
    </w:p>
    <w:p w:rsidR="009A79E7" w:rsidRDefault="009A79E7" w:rsidP="0041082F">
      <w:pPr>
        <w:jc w:val="both"/>
      </w:pPr>
      <w:r>
        <w:t>7.2.2.  Пропагандировать здоровый образ жизни.</w:t>
      </w:r>
    </w:p>
    <w:p w:rsidR="009A79E7" w:rsidRDefault="009A79E7" w:rsidP="0041082F">
      <w:pPr>
        <w:jc w:val="both"/>
      </w:pPr>
      <w:r>
        <w:t>7.2.3. Следовать цели и задачам волонтерского движения.</w:t>
      </w:r>
    </w:p>
    <w:p w:rsidR="009A79E7" w:rsidRDefault="009A79E7" w:rsidP="0041082F">
      <w:pPr>
        <w:jc w:val="both"/>
      </w:pPr>
      <w:r>
        <w:t>7.2.4. Быть дисциплинированным, строго соблюдать инструкции по охране труда волонтера и указания руководителя волонтеркой группы.</w:t>
      </w:r>
    </w:p>
    <w:p w:rsidR="009A79E7" w:rsidRDefault="009A79E7" w:rsidP="0041082F">
      <w:pPr>
        <w:jc w:val="both"/>
      </w:pPr>
      <w:r>
        <w:t>7.2.5.  Посещать общие, организационные собрания волонтерской группы.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8. Возможные формы поощрения волонтера</w:t>
      </w:r>
    </w:p>
    <w:p w:rsidR="009A79E7" w:rsidRDefault="009A79E7" w:rsidP="0041082F">
      <w:pPr>
        <w:jc w:val="both"/>
      </w:pPr>
      <w:r>
        <w:t>- подарочные футболки, грамоты, значки, плакаты, книги и т.д.;</w:t>
      </w:r>
    </w:p>
    <w:p w:rsidR="009A79E7" w:rsidRDefault="009A79E7" w:rsidP="0041082F">
      <w:pPr>
        <w:jc w:val="both"/>
      </w:pPr>
      <w:r>
        <w:t>- выступление участников волонтерского движе</w:t>
      </w:r>
      <w:r w:rsidR="002F62C7">
        <w:t>ния по телевидению и  в местных СМИ</w:t>
      </w:r>
      <w:r>
        <w:t>;</w:t>
      </w:r>
    </w:p>
    <w:p w:rsidR="009A79E7" w:rsidRDefault="009A79E7" w:rsidP="0041082F">
      <w:pPr>
        <w:jc w:val="both"/>
      </w:pPr>
      <w:r>
        <w:t>- подготовка публикации о достижениях участника волонтерского движения, видеофильма или сайта о лидерах волонтерского движения;</w:t>
      </w:r>
    </w:p>
    <w:p w:rsidR="009A79E7" w:rsidRDefault="009A79E7" w:rsidP="0041082F">
      <w:pPr>
        <w:jc w:val="both"/>
      </w:pPr>
      <w:r>
        <w:t>- награждение от официальных лиц;</w:t>
      </w:r>
    </w:p>
    <w:p w:rsidR="009A79E7" w:rsidRDefault="009A79E7" w:rsidP="0041082F">
      <w:pPr>
        <w:jc w:val="both"/>
      </w:pPr>
      <w:r>
        <w:t>- фотография с официальными лицами или известными людьми;</w:t>
      </w:r>
    </w:p>
    <w:p w:rsidR="009A79E7" w:rsidRDefault="009A79E7" w:rsidP="0041082F">
      <w:pPr>
        <w:jc w:val="both"/>
      </w:pPr>
      <w:r>
        <w:t>- участие в выездных семинарах, профильных сменах, туристических поездках.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9. Порядок регистрации волонтёров</w:t>
      </w:r>
    </w:p>
    <w:p w:rsidR="009A79E7" w:rsidRDefault="009A79E7" w:rsidP="0041082F">
      <w:pPr>
        <w:jc w:val="both"/>
      </w:pPr>
      <w:r>
        <w:t>Регистрация в качестве волонтера осуществляется молодым гражданином самостоятельно в сети Интернет.  По итогам регистрации присваивается личный идентификационный номер (ID), на основании которого выдается «Личная книжка волонтера». «Личная книжка волонтера» содержит сведения о трудовом стаже волонтера, его поощрениях и дополнительной подготовке.</w:t>
      </w:r>
    </w:p>
    <w:p w:rsidR="009A79E7" w:rsidRDefault="009A79E7" w:rsidP="0041082F">
      <w:pPr>
        <w:jc w:val="both"/>
      </w:pPr>
    </w:p>
    <w:p w:rsidR="009A79E7" w:rsidRPr="00FC23CB" w:rsidRDefault="009A79E7" w:rsidP="0041082F">
      <w:pPr>
        <w:jc w:val="both"/>
        <w:rPr>
          <w:b/>
        </w:rPr>
      </w:pPr>
      <w:r w:rsidRPr="00FC23CB">
        <w:rPr>
          <w:b/>
        </w:rPr>
        <w:t>10.Прекращение волонтёрской деятельности</w:t>
      </w:r>
    </w:p>
    <w:p w:rsidR="00F65637" w:rsidRDefault="009A79E7" w:rsidP="0041082F">
      <w:pPr>
        <w:jc w:val="both"/>
      </w:pPr>
      <w:r>
        <w:t>Волонтер прекращает свою деятельность в качестве волонтера по собственному желан</w:t>
      </w:r>
      <w:r w:rsidR="00671F1B">
        <w:t>ию, после того, как он устно</w:t>
      </w:r>
      <w:r>
        <w:t xml:space="preserve"> проинформировал об этом координатора деятельности волонтерского объединения в школе.</w:t>
      </w:r>
    </w:p>
    <w:p w:rsidR="002674E3" w:rsidRDefault="002674E3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671F1B" w:rsidRDefault="00671F1B" w:rsidP="0041082F">
      <w:pPr>
        <w:jc w:val="both"/>
      </w:pPr>
    </w:p>
    <w:p w:rsidR="002674E3" w:rsidRDefault="00FC23CB" w:rsidP="0041082F">
      <w:pPr>
        <w:jc w:val="center"/>
      </w:pPr>
      <w:r>
        <w:t>ПРОГРАММА ВОЛОНТЁРСКОГО ОТРЯДА "</w:t>
      </w:r>
      <w:r w:rsidR="00513931">
        <w:rPr>
          <w:lang w:val="en-US"/>
        </w:rPr>
        <w:t>HELP</w:t>
      </w:r>
      <w:r>
        <w:t>"</w:t>
      </w:r>
    </w:p>
    <w:p w:rsidR="00FC23CB" w:rsidRDefault="00FC23CB" w:rsidP="0041082F">
      <w:pPr>
        <w:jc w:val="both"/>
      </w:pPr>
    </w:p>
    <w:p w:rsidR="00FC23CB" w:rsidRDefault="00FC23CB" w:rsidP="0041082F">
      <w:pPr>
        <w:jc w:val="both"/>
      </w:pPr>
    </w:p>
    <w:p w:rsidR="00FC23CB" w:rsidRDefault="00FC23CB" w:rsidP="0041082F">
      <w:pPr>
        <w:jc w:val="right"/>
      </w:pPr>
      <w:r>
        <w:t>«</w:t>
      </w:r>
      <w:r w:rsidR="002674E3">
        <w:t>Без здоровья и мудрость незавидна,</w:t>
      </w:r>
    </w:p>
    <w:p w:rsidR="002674E3" w:rsidRDefault="002674E3" w:rsidP="0041082F">
      <w:pPr>
        <w:jc w:val="right"/>
      </w:pPr>
      <w:r>
        <w:t xml:space="preserve"> и искусство бледно,</w:t>
      </w:r>
    </w:p>
    <w:p w:rsidR="00FC23CB" w:rsidRDefault="002674E3" w:rsidP="0041082F">
      <w:pPr>
        <w:jc w:val="right"/>
      </w:pPr>
      <w:r>
        <w:t>и сила вяла, и богатство бесполезно,</w:t>
      </w:r>
    </w:p>
    <w:p w:rsidR="002674E3" w:rsidRDefault="002674E3" w:rsidP="0041082F">
      <w:pPr>
        <w:jc w:val="right"/>
      </w:pPr>
      <w:r>
        <w:t xml:space="preserve"> и слово бессильно</w:t>
      </w:r>
      <w:r w:rsidR="00FC23CB">
        <w:t>»</w:t>
      </w:r>
    </w:p>
    <w:p w:rsidR="002674E3" w:rsidRDefault="002674E3" w:rsidP="0041082F">
      <w:pPr>
        <w:jc w:val="right"/>
      </w:pPr>
      <w:proofErr w:type="spellStart"/>
      <w:r>
        <w:t>Герофил</w:t>
      </w:r>
      <w:proofErr w:type="spellEnd"/>
    </w:p>
    <w:p w:rsidR="00FC23CB" w:rsidRDefault="00FC23CB" w:rsidP="0041082F">
      <w:pPr>
        <w:jc w:val="right"/>
      </w:pPr>
    </w:p>
    <w:p w:rsidR="00FC23CB" w:rsidRDefault="00FC23CB" w:rsidP="0041082F">
      <w:pPr>
        <w:jc w:val="both"/>
      </w:pPr>
    </w:p>
    <w:p w:rsidR="002674E3" w:rsidRPr="00FC23CB" w:rsidRDefault="00FC23CB" w:rsidP="0041082F">
      <w:pPr>
        <w:jc w:val="both"/>
        <w:rPr>
          <w:b/>
        </w:rPr>
      </w:pPr>
      <w:r>
        <w:rPr>
          <w:b/>
        </w:rPr>
        <w:t>Цель</w:t>
      </w:r>
      <w:r w:rsidR="002674E3" w:rsidRPr="00FC23CB">
        <w:rPr>
          <w:b/>
        </w:rPr>
        <w:t xml:space="preserve"> программы</w:t>
      </w:r>
    </w:p>
    <w:p w:rsidR="00FC23CB" w:rsidRPr="00FC23CB" w:rsidRDefault="00FC23CB" w:rsidP="0041082F">
      <w:pPr>
        <w:jc w:val="both"/>
        <w:rPr>
          <w:b/>
        </w:rPr>
      </w:pPr>
    </w:p>
    <w:p w:rsidR="002674E3" w:rsidRDefault="00BE7A00" w:rsidP="0041082F">
      <w:pPr>
        <w:jc w:val="both"/>
      </w:pPr>
      <w:r>
        <w:t>Оказаниепозитивного влияния</w:t>
      </w:r>
      <w:r w:rsidR="002674E3">
        <w:t xml:space="preserve"> на сверстников при выборе ими жизненны</w:t>
      </w:r>
      <w:r>
        <w:t>х ценностей</w:t>
      </w:r>
      <w:proofErr w:type="gramStart"/>
      <w:r>
        <w:t>;а</w:t>
      </w:r>
      <w:proofErr w:type="gramEnd"/>
      <w:r w:rsidR="002674E3">
        <w:t>пробация новых форм организации занятости детей для развития их самостоятельной познавательной деятельности, профилактики вредных привычек, вос</w:t>
      </w:r>
      <w:r>
        <w:t>питания здорового образа жизни;р</w:t>
      </w:r>
      <w:r w:rsidR="002674E3">
        <w:t xml:space="preserve">азвитие волонтерского движения в школе, формирование позитивных установок </w:t>
      </w:r>
      <w:r w:rsidR="0041082F">
        <w:t>об</w:t>
      </w:r>
      <w:r w:rsidR="002674E3">
        <w:t>уча</w:t>
      </w:r>
      <w:r w:rsidR="0041082F">
        <w:t>ю</w:t>
      </w:r>
      <w:r w:rsidR="002674E3">
        <w:t>щихся на добровольческую деятельность.</w:t>
      </w:r>
    </w:p>
    <w:p w:rsidR="00FC23CB" w:rsidRDefault="00FC23CB" w:rsidP="0041082F">
      <w:pPr>
        <w:jc w:val="both"/>
      </w:pPr>
    </w:p>
    <w:p w:rsidR="002674E3" w:rsidRDefault="002674E3" w:rsidP="0041082F">
      <w:pPr>
        <w:jc w:val="both"/>
        <w:rPr>
          <w:b/>
        </w:rPr>
      </w:pPr>
      <w:r w:rsidRPr="00FC23CB">
        <w:rPr>
          <w:b/>
        </w:rPr>
        <w:t>Задачи</w:t>
      </w:r>
      <w:proofErr w:type="gramStart"/>
      <w:r w:rsidRPr="00FC23CB">
        <w:rPr>
          <w:b/>
        </w:rPr>
        <w:t xml:space="preserve"> :</w:t>
      </w:r>
      <w:proofErr w:type="gramEnd"/>
    </w:p>
    <w:p w:rsidR="00FC23CB" w:rsidRPr="00FC23CB" w:rsidRDefault="00FC23CB" w:rsidP="0041082F">
      <w:pPr>
        <w:jc w:val="both"/>
        <w:rPr>
          <w:b/>
        </w:rPr>
      </w:pPr>
    </w:p>
    <w:p w:rsidR="002674E3" w:rsidRDefault="002674E3" w:rsidP="0041082F">
      <w:pPr>
        <w:jc w:val="both"/>
      </w:pPr>
      <w:r>
        <w:t>-Показать преимущества здорового образа жизни на личном примере;</w:t>
      </w:r>
    </w:p>
    <w:p w:rsidR="002674E3" w:rsidRDefault="002674E3" w:rsidP="0041082F">
      <w:pPr>
        <w:jc w:val="both"/>
      </w:pPr>
      <w:r>
        <w:t xml:space="preserve">-Пропагандировать здоровый образ жизни (при помощи акций, </w:t>
      </w:r>
      <w:proofErr w:type="spellStart"/>
      <w:r>
        <w:t>тренинговых</w:t>
      </w:r>
      <w:proofErr w:type="spellEnd"/>
      <w:r>
        <w:t xml:space="preserve"> занятий, тематических выступлений, конкурсов и др.);</w:t>
      </w:r>
    </w:p>
    <w:p w:rsidR="002674E3" w:rsidRDefault="002674E3" w:rsidP="0041082F">
      <w:pPr>
        <w:jc w:val="both"/>
      </w:pPr>
      <w:r>
        <w:t>-Сформировать сплоченный деятельный коллектив волонтеров;</w:t>
      </w:r>
    </w:p>
    <w:p w:rsidR="002674E3" w:rsidRDefault="002674E3" w:rsidP="0041082F">
      <w:pPr>
        <w:jc w:val="both"/>
      </w:pPr>
      <w:r>
        <w:t>-Возродить идею шефства как средства распространения волонтерского движения;</w:t>
      </w:r>
    </w:p>
    <w:p w:rsidR="002674E3" w:rsidRDefault="002674E3" w:rsidP="0041082F">
      <w:pPr>
        <w:jc w:val="both"/>
      </w:pPr>
      <w:r>
        <w:lastRenderedPageBreak/>
        <w:t xml:space="preserve">-Создать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>
        <w:t>табакокурения</w:t>
      </w:r>
      <w:proofErr w:type="spellEnd"/>
      <w:r>
        <w:t>, ПАВ в подростковой среде. Предоставлять подросткам информации о здоровом образе жизни;</w:t>
      </w:r>
    </w:p>
    <w:p w:rsidR="002674E3" w:rsidRDefault="002674E3" w:rsidP="0041082F">
      <w:pPr>
        <w:jc w:val="both"/>
      </w:pPr>
      <w:r>
        <w:t>- Сформировать у педагогов школы и учащихся мотивацию к работе по профилактическим  программам</w:t>
      </w:r>
      <w:proofErr w:type="gramStart"/>
      <w:r>
        <w:t>.;</w:t>
      </w:r>
      <w:proofErr w:type="gramEnd"/>
    </w:p>
    <w:p w:rsidR="002674E3" w:rsidRDefault="002674E3" w:rsidP="0041082F">
      <w:pPr>
        <w:jc w:val="both"/>
      </w:pPr>
      <w:r>
        <w:t xml:space="preserve">-Снизить количество учащихся, состоящих на </w:t>
      </w:r>
      <w:proofErr w:type="spellStart"/>
      <w:r>
        <w:t>внутришкольном</w:t>
      </w:r>
      <w:proofErr w:type="spellEnd"/>
      <w:r>
        <w:t xml:space="preserve"> учете и учете в ПДН;</w:t>
      </w:r>
    </w:p>
    <w:p w:rsidR="002674E3" w:rsidRDefault="002674E3" w:rsidP="0041082F">
      <w:pPr>
        <w:jc w:val="both"/>
      </w:pPr>
      <w:r>
        <w:t>-Создать механизм работы школы с окружающим социумом, через  создание социально-поддерживающих сетей сверстников и взрослых для детей и семей “группы риска”.</w:t>
      </w:r>
    </w:p>
    <w:p w:rsidR="002674E3" w:rsidRDefault="002674E3" w:rsidP="0041082F">
      <w:pPr>
        <w:jc w:val="both"/>
      </w:pPr>
      <w:r>
        <w:t>Кадровое обеспечение программы</w:t>
      </w:r>
      <w:proofErr w:type="gramStart"/>
      <w:r>
        <w:t xml:space="preserve"> :</w:t>
      </w:r>
      <w:proofErr w:type="gramEnd"/>
    </w:p>
    <w:p w:rsidR="002674E3" w:rsidRDefault="002674E3" w:rsidP="0041082F">
      <w:pPr>
        <w:jc w:val="both"/>
      </w:pPr>
      <w:r>
        <w:t>Заме</w:t>
      </w:r>
      <w:r w:rsidR="00FC23CB">
        <w:t xml:space="preserve">ститель директора  школы ВР </w:t>
      </w:r>
    </w:p>
    <w:p w:rsidR="002674E3" w:rsidRDefault="002674E3" w:rsidP="0041082F">
      <w:pPr>
        <w:jc w:val="both"/>
      </w:pPr>
      <w:r>
        <w:t>Кла</w:t>
      </w:r>
      <w:r w:rsidR="00FC23CB">
        <w:t>ссные руководители</w:t>
      </w:r>
    </w:p>
    <w:p w:rsidR="002674E3" w:rsidRDefault="00FC23CB" w:rsidP="0041082F">
      <w:pPr>
        <w:jc w:val="both"/>
      </w:pPr>
      <w:r>
        <w:t>Старшая вожатая</w:t>
      </w:r>
    </w:p>
    <w:p w:rsidR="002674E3" w:rsidRDefault="00FC23CB" w:rsidP="0041082F">
      <w:pPr>
        <w:jc w:val="both"/>
      </w:pPr>
      <w:r>
        <w:t>Школьный библиотекарь</w:t>
      </w:r>
    </w:p>
    <w:p w:rsidR="00FC23CB" w:rsidRDefault="00FC23CB" w:rsidP="0041082F">
      <w:pPr>
        <w:jc w:val="both"/>
      </w:pPr>
    </w:p>
    <w:p w:rsidR="00FC23CB" w:rsidRDefault="00FC23CB" w:rsidP="0041082F">
      <w:pPr>
        <w:jc w:val="both"/>
      </w:pPr>
    </w:p>
    <w:p w:rsidR="002674E3" w:rsidRPr="00FC23CB" w:rsidRDefault="00FC23CB" w:rsidP="0041082F">
      <w:pPr>
        <w:jc w:val="both"/>
        <w:rPr>
          <w:b/>
        </w:rPr>
      </w:pPr>
      <w:r w:rsidRPr="00FC23CB">
        <w:rPr>
          <w:b/>
        </w:rPr>
        <w:t>ПОЯСНИТЕЛЬНАЯ ЗАПИСКА</w:t>
      </w:r>
    </w:p>
    <w:p w:rsidR="002674E3" w:rsidRDefault="002674E3" w:rsidP="0041082F">
      <w:pPr>
        <w:jc w:val="both"/>
      </w:pPr>
      <w: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2674E3" w:rsidRDefault="002674E3" w:rsidP="0041082F">
      <w:pPr>
        <w:jc w:val="both"/>
      </w:pPr>
      <w:r>
        <w:t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FC23CB" w:rsidRDefault="002674E3" w:rsidP="0041082F">
      <w:pPr>
        <w:jc w:val="both"/>
      </w:pPr>
      <w:r>
        <w:t xml:space="preserve"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</w:t>
      </w:r>
      <w:r w:rsidR="00FC23CB">
        <w:t>и государственной деятельности.</w:t>
      </w:r>
    </w:p>
    <w:p w:rsidR="002674E3" w:rsidRDefault="002674E3" w:rsidP="0041082F">
      <w:pPr>
        <w:jc w:val="both"/>
      </w:pPr>
      <w:r>
        <w:t xml:space="preserve"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>
        <w:t>психоактивных</w:t>
      </w:r>
      <w:proofErr w:type="spellEnd"/>
      <w: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2674E3" w:rsidRDefault="002674E3" w:rsidP="0041082F">
      <w:pPr>
        <w:jc w:val="both"/>
      </w:pPr>
      <w:r>
        <w:lastRenderedPageBreak/>
        <w:t>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на период до 2020 года указывается, что “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 ”.</w:t>
      </w:r>
    </w:p>
    <w:p w:rsidR="002674E3" w:rsidRDefault="002674E3" w:rsidP="0041082F">
      <w:pPr>
        <w:jc w:val="both"/>
      </w:pPr>
      <w:r>
        <w:t>Именно первую группу и составляют политические и социальные компетенции.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2674E3" w:rsidRDefault="002674E3" w:rsidP="0041082F">
      <w:pPr>
        <w:jc w:val="both"/>
      </w:pPr>
      <w: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2674E3" w:rsidRDefault="002674E3" w:rsidP="0041082F">
      <w:pPr>
        <w:jc w:val="both"/>
      </w:pPr>
      <w:r>
        <w:t xml:space="preserve"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Волонтеры (от </w:t>
      </w:r>
      <w:proofErr w:type="spellStart"/>
      <w:r>
        <w:t>англ.Volunteer</w:t>
      </w:r>
      <w:proofErr w:type="spellEnd"/>
      <w:r>
        <w:t xml:space="preserve"> - доброволец) – это люди, делающие что-либо по своей воле, по согласию, а не по принуждению.</w:t>
      </w:r>
    </w:p>
    <w:p w:rsidR="002674E3" w:rsidRDefault="002674E3" w:rsidP="0041082F">
      <w:pPr>
        <w:jc w:val="both"/>
      </w:pPr>
      <w: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2674E3" w:rsidRDefault="002674E3" w:rsidP="0041082F">
      <w:pPr>
        <w:jc w:val="both"/>
      </w:pPr>
      <w: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2674E3" w:rsidRDefault="002674E3" w:rsidP="0041082F">
      <w:pPr>
        <w:jc w:val="both"/>
      </w:pPr>
      <w:r>
        <w:t>Миссия нашего волонтерского отряда – внести вклад в физическое и нравственное оздоровление общества, сделать ж</w:t>
      </w:r>
      <w:r w:rsidR="00986C46">
        <w:t xml:space="preserve">изнь окружающих светлее и </w:t>
      </w:r>
      <w:proofErr w:type="spellStart"/>
      <w:r w:rsidR="00986C46">
        <w:t>ярче.</w:t>
      </w:r>
      <w:r w:rsidRPr="00FC23CB">
        <w:t>Цель</w:t>
      </w:r>
      <w:proofErr w:type="spellEnd"/>
      <w:r>
        <w:t>: оказать позитивное влияние на сверстников при выборе ими жизненных ценностей.</w:t>
      </w:r>
    </w:p>
    <w:p w:rsidR="002674E3" w:rsidRDefault="002674E3" w:rsidP="0041082F">
      <w:pPr>
        <w:jc w:val="both"/>
      </w:pPr>
      <w:r>
        <w:lastRenderedPageBreak/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>
        <w:t>тренинговых</w:t>
      </w:r>
      <w:proofErr w:type="spellEnd"/>
      <w:r>
        <w:t xml:space="preserve"> занятиях, учебах и сборах. Благо, что волонтеры просто вынуждены применять все свои умения на практике. По принципу “равный-равному”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</w:t>
      </w:r>
    </w:p>
    <w:p w:rsidR="002674E3" w:rsidRDefault="002674E3" w:rsidP="0041082F">
      <w:pPr>
        <w:jc w:val="both"/>
      </w:pPr>
      <w:r>
        <w:t>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2674E3" w:rsidRDefault="002674E3" w:rsidP="0041082F">
      <w:pPr>
        <w:jc w:val="both"/>
      </w:pPr>
      <w:r>
        <w:t>В процессе деятельности волонтеры будут взаимодействовать с внешним миром, 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</w:t>
      </w:r>
      <w:proofErr w:type="spellStart"/>
      <w:r>
        <w:t>тренинговые</w:t>
      </w:r>
      <w:proofErr w:type="spellEnd"/>
      <w:r>
        <w:t xml:space="preserve"> и профилактические занятия с волонтерами, обучающие и развивающие лагеря, сборы, работа с тематической литературой)).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соц.опросов, анкетирования)), в-третьих,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</w:p>
    <w:p w:rsidR="002674E3" w:rsidRDefault="002674E3" w:rsidP="0041082F">
      <w:pPr>
        <w:jc w:val="both"/>
      </w:pPr>
      <w:r>
        <w:t>-Беседы со</w:t>
      </w:r>
      <w:r w:rsidR="0041082F">
        <w:t xml:space="preserve"> специалистами</w:t>
      </w:r>
    </w:p>
    <w:p w:rsidR="00986C46" w:rsidRDefault="002674E3" w:rsidP="0041082F">
      <w:pPr>
        <w:jc w:val="both"/>
      </w:pPr>
      <w:r>
        <w:t>-Групповые занятия волонтеров для учащихся</w:t>
      </w:r>
    </w:p>
    <w:p w:rsidR="002674E3" w:rsidRDefault="0041082F" w:rsidP="0041082F">
      <w:pPr>
        <w:jc w:val="both"/>
      </w:pPr>
      <w:r>
        <w:t>-Изготовление плакатов, видео</w:t>
      </w:r>
    </w:p>
    <w:p w:rsidR="002674E3" w:rsidRDefault="002674E3" w:rsidP="0041082F">
      <w:pPr>
        <w:jc w:val="both"/>
      </w:pPr>
      <w:r>
        <w:t>-Оф</w:t>
      </w:r>
      <w:r w:rsidR="0041082F">
        <w:t>ормление информационного стенда</w:t>
      </w:r>
    </w:p>
    <w:p w:rsidR="002674E3" w:rsidRDefault="0041082F" w:rsidP="0041082F">
      <w:pPr>
        <w:jc w:val="both"/>
      </w:pPr>
      <w:r>
        <w:t>-Акции волонтеров</w:t>
      </w:r>
    </w:p>
    <w:p w:rsidR="002674E3" w:rsidRDefault="0041082F" w:rsidP="0041082F">
      <w:pPr>
        <w:jc w:val="both"/>
      </w:pPr>
      <w:r>
        <w:t>-Листовки</w:t>
      </w:r>
    </w:p>
    <w:p w:rsidR="002674E3" w:rsidRDefault="0041082F" w:rsidP="0041082F">
      <w:pPr>
        <w:jc w:val="both"/>
      </w:pPr>
      <w:r>
        <w:t>-Игры</w:t>
      </w:r>
    </w:p>
    <w:p w:rsidR="002674E3" w:rsidRDefault="0041082F" w:rsidP="0041082F">
      <w:pPr>
        <w:jc w:val="both"/>
      </w:pPr>
      <w:r>
        <w:t>-Викторины</w:t>
      </w:r>
    </w:p>
    <w:p w:rsidR="002674E3" w:rsidRDefault="0041082F" w:rsidP="0041082F">
      <w:pPr>
        <w:jc w:val="both"/>
      </w:pPr>
      <w:r>
        <w:lastRenderedPageBreak/>
        <w:t>-Спортивные мероприятия</w:t>
      </w:r>
    </w:p>
    <w:p w:rsidR="00BE7A00" w:rsidRDefault="00BE7A00" w:rsidP="0041082F">
      <w:pPr>
        <w:jc w:val="both"/>
      </w:pPr>
    </w:p>
    <w:p w:rsidR="00BE7A00" w:rsidRDefault="00BE7A00" w:rsidP="0041082F">
      <w:pPr>
        <w:jc w:val="both"/>
        <w:rPr>
          <w:b/>
        </w:rPr>
      </w:pPr>
      <w:r w:rsidRPr="00BE7A00">
        <w:rPr>
          <w:b/>
        </w:rPr>
        <w:t>Условия для организации волонтерского движения</w:t>
      </w:r>
    </w:p>
    <w:p w:rsidR="00BE7A00" w:rsidRPr="00BE7A00" w:rsidRDefault="00BE7A00" w:rsidP="0041082F">
      <w:pPr>
        <w:jc w:val="both"/>
        <w:rPr>
          <w:b/>
        </w:rPr>
      </w:pPr>
    </w:p>
    <w:p w:rsidR="00BE7A00" w:rsidRPr="00513931" w:rsidRDefault="00BE7A00" w:rsidP="0041082F">
      <w:pPr>
        <w:jc w:val="both"/>
      </w:pPr>
      <w:r w:rsidRPr="00513931">
        <w:t>Взаимодействие специалистов различных областей при обучении волонтеров и подготовке мероприятий.</w:t>
      </w:r>
    </w:p>
    <w:p w:rsidR="00BE7A00" w:rsidRPr="00513931" w:rsidRDefault="00BE7A00" w:rsidP="0041082F">
      <w:pPr>
        <w:jc w:val="both"/>
      </w:pPr>
      <w:r w:rsidRPr="00513931">
        <w:t>Использование разнообразных форм организации профилактической деятельности (акции, классные часы, агитационные выступления,</w:t>
      </w:r>
      <w:r w:rsidR="0041082F">
        <w:t xml:space="preserve"> </w:t>
      </w:r>
      <w:r w:rsidRPr="00513931">
        <w:t>концертные программы, театрализованные представления).</w:t>
      </w:r>
    </w:p>
    <w:p w:rsidR="00BE7A00" w:rsidRPr="00513931" w:rsidRDefault="00BE7A00" w:rsidP="0041082F">
      <w:pPr>
        <w:jc w:val="both"/>
      </w:pPr>
      <w:r w:rsidRPr="00513931">
        <w:t xml:space="preserve">Информационное обеспечение опыта работы (школьная газета, фотоальбом, и т.п.). </w:t>
      </w:r>
    </w:p>
    <w:p w:rsidR="00BE7A00" w:rsidRPr="00513931" w:rsidRDefault="00BE7A00" w:rsidP="0041082F">
      <w:pPr>
        <w:jc w:val="both"/>
        <w:rPr>
          <w:i/>
        </w:rPr>
      </w:pPr>
      <w:r w:rsidRPr="00513931">
        <w:rPr>
          <w:i/>
        </w:rPr>
        <w:t>Заповеди волонтеров школы</w:t>
      </w:r>
    </w:p>
    <w:p w:rsidR="00BE7A00" w:rsidRPr="00513931" w:rsidRDefault="00BE7A00" w:rsidP="0041082F">
      <w:pPr>
        <w:jc w:val="both"/>
      </w:pPr>
      <w:r w:rsidRPr="00513931">
        <w:t>Найди того, кто нуждается в твоей поддержке, помоги, защити его.</w:t>
      </w:r>
    </w:p>
    <w:p w:rsidR="00BE7A00" w:rsidRPr="00513931" w:rsidRDefault="00BE7A00" w:rsidP="0041082F">
      <w:pPr>
        <w:jc w:val="both"/>
      </w:pPr>
      <w:r w:rsidRPr="00513931">
        <w:t>Раскрой себя в любой полезной для окружающих и тебя самого деятельности.</w:t>
      </w:r>
    </w:p>
    <w:p w:rsidR="00BE7A00" w:rsidRPr="00513931" w:rsidRDefault="00BE7A00" w:rsidP="0041082F">
      <w:pPr>
        <w:jc w:val="both"/>
      </w:pPr>
      <w:r w:rsidRPr="00513931">
        <w:t>Помни, что твоя сила и твоя ценность - в твоем здоровье.</w:t>
      </w:r>
    </w:p>
    <w:p w:rsidR="00BE7A00" w:rsidRPr="00513931" w:rsidRDefault="00BE7A00" w:rsidP="0041082F">
      <w:pPr>
        <w:jc w:val="both"/>
      </w:pPr>
      <w:r w:rsidRPr="00513931">
        <w:t>Оценивай себя и своих товарищей не по словам, а по реальным отношениям и поступкам.</w:t>
      </w:r>
    </w:p>
    <w:p w:rsidR="00BE7A00" w:rsidRPr="00513931" w:rsidRDefault="00BE7A00" w:rsidP="0041082F">
      <w:pPr>
        <w:jc w:val="both"/>
        <w:rPr>
          <w:i/>
        </w:rPr>
      </w:pPr>
    </w:p>
    <w:p w:rsidR="00BE7A00" w:rsidRPr="00513931" w:rsidRDefault="00BE7A00" w:rsidP="0041082F">
      <w:pPr>
        <w:jc w:val="both"/>
      </w:pPr>
      <w:r w:rsidRPr="00513931">
        <w:rPr>
          <w:i/>
        </w:rPr>
        <w:t>Правила деятельности волонтера</w:t>
      </w:r>
    </w:p>
    <w:p w:rsidR="00BE7A00" w:rsidRPr="00513931" w:rsidRDefault="00BE7A00" w:rsidP="0041082F">
      <w:pPr>
        <w:jc w:val="both"/>
      </w:pPr>
      <w:r w:rsidRPr="00513931">
        <w:t>Если ты волонтер, забудь лень и равнодушие к проблемам окружающих.</w:t>
      </w:r>
    </w:p>
    <w:p w:rsidR="00BE7A00" w:rsidRPr="00513931" w:rsidRDefault="00BE7A00" w:rsidP="0041082F">
      <w:pPr>
        <w:jc w:val="both"/>
      </w:pPr>
      <w:r w:rsidRPr="00513931">
        <w:t>Будь генератором идей!</w:t>
      </w:r>
    </w:p>
    <w:p w:rsidR="00BE7A00" w:rsidRPr="00513931" w:rsidRDefault="00BE7A00" w:rsidP="0041082F">
      <w:pPr>
        <w:jc w:val="both"/>
      </w:pPr>
      <w:r w:rsidRPr="00513931">
        <w:t>Уважай мнение других!</w:t>
      </w:r>
    </w:p>
    <w:p w:rsidR="00BE7A00" w:rsidRPr="00513931" w:rsidRDefault="00BE7A00" w:rsidP="0041082F">
      <w:pPr>
        <w:jc w:val="both"/>
      </w:pPr>
      <w:r w:rsidRPr="00513931">
        <w:t>Критикуешь – предлагай, предлагаешь - выполняй!</w:t>
      </w:r>
    </w:p>
    <w:p w:rsidR="00BE7A00" w:rsidRPr="00513931" w:rsidRDefault="00BE7A00" w:rsidP="0041082F">
      <w:pPr>
        <w:jc w:val="both"/>
      </w:pPr>
      <w:r w:rsidRPr="00513931">
        <w:t>Обещаешь – сделай!</w:t>
      </w:r>
    </w:p>
    <w:p w:rsidR="00BE7A00" w:rsidRPr="00513931" w:rsidRDefault="00BE7A00" w:rsidP="0041082F">
      <w:pPr>
        <w:jc w:val="both"/>
      </w:pPr>
      <w:r w:rsidRPr="00513931">
        <w:t>Не умеешь – научись!</w:t>
      </w:r>
    </w:p>
    <w:p w:rsidR="00BE7A00" w:rsidRPr="00513931" w:rsidRDefault="00BE7A00" w:rsidP="0041082F">
      <w:pPr>
        <w:jc w:val="both"/>
      </w:pPr>
      <w:r w:rsidRPr="00513931">
        <w:t>Будь настойчив в достижении целей!</w:t>
      </w:r>
    </w:p>
    <w:p w:rsidR="00BE7A00" w:rsidRPr="00513931" w:rsidRDefault="00BE7A00" w:rsidP="0041082F">
      <w:pPr>
        <w:jc w:val="both"/>
      </w:pPr>
      <w:r w:rsidRPr="00513931">
        <w:t>Веди здоровый образ жизни! Твой образ жизни – пример для подражания.</w:t>
      </w:r>
    </w:p>
    <w:p w:rsidR="00513931" w:rsidRPr="00513931" w:rsidRDefault="00513931" w:rsidP="0041082F">
      <w:pPr>
        <w:jc w:val="both"/>
      </w:pPr>
    </w:p>
    <w:p w:rsidR="00BE7A00" w:rsidRPr="00513931" w:rsidRDefault="00513931" w:rsidP="0041082F">
      <w:pPr>
        <w:jc w:val="both"/>
        <w:rPr>
          <w:i/>
        </w:rPr>
      </w:pPr>
      <w:r w:rsidRPr="00513931">
        <w:rPr>
          <w:i/>
        </w:rPr>
        <w:t>Ключевые мероприятия программы:</w:t>
      </w:r>
    </w:p>
    <w:p w:rsidR="00BE7A00" w:rsidRPr="00513931" w:rsidRDefault="00BE7A00" w:rsidP="0041082F">
      <w:pPr>
        <w:jc w:val="both"/>
      </w:pPr>
      <w:r w:rsidRPr="00513931">
        <w:t>-Хотим, чтобы стало модным – Здоровым быть и свободным! (агитационные выступления)</w:t>
      </w:r>
    </w:p>
    <w:p w:rsidR="00BE7A00" w:rsidRPr="00513931" w:rsidRDefault="00BE7A00" w:rsidP="0041082F">
      <w:pPr>
        <w:jc w:val="both"/>
      </w:pPr>
      <w:r w:rsidRPr="00513931">
        <w:t>-Знаем сами и малышей научим, Как</w:t>
      </w:r>
      <w:r w:rsidR="00513931" w:rsidRPr="00513931">
        <w:t xml:space="preserve"> сделать свое здоровье лучше! (д</w:t>
      </w:r>
      <w:r w:rsidRPr="00513931">
        <w:t>ни профилактики в начальной школе)</w:t>
      </w:r>
    </w:p>
    <w:p w:rsidR="00BE7A00" w:rsidRPr="00513931" w:rsidRDefault="00BE7A00" w:rsidP="0041082F">
      <w:pPr>
        <w:jc w:val="both"/>
      </w:pPr>
      <w:r w:rsidRPr="00513931">
        <w:t>-Акции – нужное дело и важное. Скажем вредным привычкам – НЕТ! Мы донести хотим до каждого: Глупо</w:t>
      </w:r>
      <w:r w:rsidR="00513931" w:rsidRPr="00513931">
        <w:t xml:space="preserve"> - самим причинять себе вред! (а</w:t>
      </w:r>
      <w:r w:rsidRPr="00513931">
        <w:t xml:space="preserve">кции против </w:t>
      </w:r>
      <w:proofErr w:type="spellStart"/>
      <w:r w:rsidRPr="00513931">
        <w:t>табакокурения</w:t>
      </w:r>
      <w:proofErr w:type="spellEnd"/>
      <w:r w:rsidRPr="00513931">
        <w:t>,  алкоголизма, наркотиков и СПИДа)</w:t>
      </w:r>
    </w:p>
    <w:p w:rsidR="00BE7A00" w:rsidRPr="00513931" w:rsidRDefault="00BE7A00" w:rsidP="0041082F">
      <w:pPr>
        <w:jc w:val="both"/>
      </w:pPr>
      <w:r w:rsidRPr="00513931">
        <w:t>-Кто тренируется и обучается, У того всегда и все получается. Тренинг лидерства, тренинг творчества. Приятно о</w:t>
      </w:r>
      <w:r w:rsidR="00513931" w:rsidRPr="00513931">
        <w:t>бщаться, действовать хочется! (д</w:t>
      </w:r>
      <w:r w:rsidRPr="00513931">
        <w:t>ва в одном – обучение и общение</w:t>
      </w:r>
      <w:proofErr w:type="gramStart"/>
      <w:r w:rsidRPr="00513931">
        <w:t>.Т</w:t>
      </w:r>
      <w:proofErr w:type="gramEnd"/>
      <w:r w:rsidRPr="00513931">
        <w:t>ренинги “Я - лидер”, “Уверенность в себе”, “Успешное общение”, “Твоя цель – твой успех”, “Ты и команда”, “Я – творческая личность”)</w:t>
      </w:r>
    </w:p>
    <w:p w:rsidR="00BE7A00" w:rsidRPr="00513931" w:rsidRDefault="00BE7A00" w:rsidP="0041082F">
      <w:pPr>
        <w:jc w:val="both"/>
      </w:pPr>
      <w:r w:rsidRPr="00513931">
        <w:t>-Готовы доказать на деле: Здоровый дух – в здо</w:t>
      </w:r>
      <w:r w:rsidR="00513931" w:rsidRPr="00513931">
        <w:t xml:space="preserve">ровом теле! </w:t>
      </w:r>
      <w:proofErr w:type="gramStart"/>
      <w:r w:rsidR="00513931" w:rsidRPr="00513931">
        <w:t xml:space="preserve">( </w:t>
      </w:r>
      <w:proofErr w:type="gramEnd"/>
      <w:r w:rsidR="00513931" w:rsidRPr="00513931">
        <w:t>у</w:t>
      </w:r>
      <w:r w:rsidRPr="00513931">
        <w:t>частие в городских и областных конкурсах по пропаганде ЗОЖ)</w:t>
      </w:r>
    </w:p>
    <w:p w:rsidR="002674E3" w:rsidRPr="00513931" w:rsidRDefault="002674E3" w:rsidP="0041082F">
      <w:pPr>
        <w:jc w:val="both"/>
        <w:rPr>
          <w:b/>
        </w:rPr>
      </w:pPr>
      <w:r w:rsidRPr="00513931">
        <w:rPr>
          <w:b/>
        </w:rPr>
        <w:t>Ожидаемые результаты:</w:t>
      </w:r>
    </w:p>
    <w:p w:rsidR="00986C46" w:rsidRPr="00513931" w:rsidRDefault="002674E3" w:rsidP="0041082F">
      <w:pPr>
        <w:jc w:val="both"/>
      </w:pPr>
      <w:r w:rsidRPr="00513931">
        <w:lastRenderedPageBreak/>
        <w:t>Основной результат работы</w:t>
      </w:r>
      <w:r w:rsidR="00986C46" w:rsidRPr="00513931">
        <w:t>:</w:t>
      </w:r>
    </w:p>
    <w:p w:rsidR="002674E3" w:rsidRPr="00513931" w:rsidRDefault="002674E3" w:rsidP="0041082F">
      <w:pPr>
        <w:jc w:val="both"/>
      </w:pPr>
      <w:r w:rsidRPr="00513931">
        <w:t>- формирование в ходе деятельности более ответственной, ад</w:t>
      </w:r>
      <w:r w:rsidR="00986C46" w:rsidRPr="00513931">
        <w:t>аптированной, здоровой личности;</w:t>
      </w:r>
    </w:p>
    <w:p w:rsidR="002674E3" w:rsidRPr="00513931" w:rsidRDefault="00986C46" w:rsidP="0041082F">
      <w:pPr>
        <w:jc w:val="both"/>
      </w:pPr>
      <w:r w:rsidRPr="00513931">
        <w:t>-в</w:t>
      </w:r>
      <w:r w:rsidR="00BE7A00" w:rsidRPr="00513931">
        <w:t>ладение</w:t>
      </w:r>
      <w:r w:rsidR="002674E3" w:rsidRPr="00513931">
        <w:t xml:space="preserve">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</w:t>
      </w:r>
      <w:r w:rsidRPr="00513931">
        <w:t>ния к ПАВ, курению, алкоголизму;</w:t>
      </w:r>
    </w:p>
    <w:p w:rsidR="002674E3" w:rsidRPr="00513931" w:rsidRDefault="002674E3" w:rsidP="0041082F">
      <w:pPr>
        <w:jc w:val="both"/>
      </w:pPr>
      <w:r w:rsidRPr="00513931">
        <w:t>-увеличение количества детей и подростков, вовлеченных в волонтерские отряды</w:t>
      </w:r>
      <w:proofErr w:type="gramStart"/>
      <w:r w:rsidRPr="00513931">
        <w:t xml:space="preserve"> ;</w:t>
      </w:r>
      <w:proofErr w:type="gramEnd"/>
    </w:p>
    <w:p w:rsidR="002674E3" w:rsidRPr="00513931" w:rsidRDefault="002674E3" w:rsidP="0041082F">
      <w:pPr>
        <w:jc w:val="both"/>
      </w:pPr>
      <w:r w:rsidRPr="00513931">
        <w:t xml:space="preserve">-привлечение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 w:rsidRPr="00513931">
        <w:t>внутришкольном</w:t>
      </w:r>
      <w:proofErr w:type="spellEnd"/>
      <w:r w:rsidRPr="00513931">
        <w:t xml:space="preserve"> учете и учете в ПДН;</w:t>
      </w:r>
    </w:p>
    <w:p w:rsidR="002674E3" w:rsidRPr="00513931" w:rsidRDefault="002674E3" w:rsidP="0041082F">
      <w:pPr>
        <w:jc w:val="both"/>
      </w:pPr>
      <w:r w:rsidRPr="00513931">
        <w:t>-создание модели детского и родительского волонтерского движения внутри школы и вне ее;</w:t>
      </w:r>
    </w:p>
    <w:p w:rsidR="002674E3" w:rsidRPr="00513931" w:rsidRDefault="002674E3" w:rsidP="0041082F">
      <w:pPr>
        <w:jc w:val="both"/>
      </w:pPr>
      <w:r w:rsidRPr="00513931">
        <w:t>- уметь общаться с учащимися и взрослыми, владеть нормами и правилами уважительного отношения.</w:t>
      </w:r>
    </w:p>
    <w:p w:rsidR="002674E3" w:rsidRPr="00513931" w:rsidRDefault="00986C46" w:rsidP="0041082F">
      <w:pPr>
        <w:jc w:val="both"/>
      </w:pPr>
      <w:r w:rsidRPr="00513931">
        <w:t>-участие</w:t>
      </w:r>
      <w:r w:rsidR="002674E3" w:rsidRPr="00513931">
        <w:t xml:space="preserve"> в акциях по</w:t>
      </w:r>
      <w:r w:rsidR="00BE7A00" w:rsidRPr="00513931">
        <w:t xml:space="preserve"> пропаганде  здорового образа</w:t>
      </w:r>
      <w:r w:rsidR="002674E3" w:rsidRPr="00513931">
        <w:t xml:space="preserve"> жи</w:t>
      </w:r>
      <w:r w:rsidRPr="00513931">
        <w:t xml:space="preserve">зни </w:t>
      </w:r>
    </w:p>
    <w:p w:rsidR="002674E3" w:rsidRDefault="002674E3" w:rsidP="0041082F">
      <w:pPr>
        <w:jc w:val="both"/>
      </w:pPr>
    </w:p>
    <w:p w:rsidR="00513931" w:rsidRDefault="00513931" w:rsidP="002674E3"/>
    <w:p w:rsidR="0072652B" w:rsidRDefault="0072652B" w:rsidP="0072652B">
      <w:pPr>
        <w:jc w:val="center"/>
        <w:rPr>
          <w:sz w:val="32"/>
          <w:szCs w:val="32"/>
        </w:rPr>
      </w:pPr>
      <w:r w:rsidRPr="0072652B">
        <w:rPr>
          <w:sz w:val="32"/>
          <w:szCs w:val="32"/>
        </w:rPr>
        <w:t xml:space="preserve">Муниципальное бюджетное общеобразовательное учреждение Борисоглебского городского круга </w:t>
      </w:r>
      <w:r w:rsidR="002067F6">
        <w:rPr>
          <w:sz w:val="32"/>
          <w:szCs w:val="32"/>
        </w:rPr>
        <w:t xml:space="preserve"> Борисоглебская </w:t>
      </w:r>
      <w:r w:rsidRPr="0072652B">
        <w:rPr>
          <w:sz w:val="32"/>
          <w:szCs w:val="32"/>
        </w:rPr>
        <w:t>средняя общеобразовательная школа №13</w:t>
      </w:r>
    </w:p>
    <w:p w:rsidR="0072652B" w:rsidRDefault="0072652B" w:rsidP="0072652B">
      <w:pPr>
        <w:rPr>
          <w:sz w:val="32"/>
          <w:szCs w:val="32"/>
        </w:rPr>
      </w:pPr>
    </w:p>
    <w:p w:rsidR="0072652B" w:rsidRDefault="0072652B" w:rsidP="0072652B">
      <w:pPr>
        <w:rPr>
          <w:sz w:val="32"/>
          <w:szCs w:val="32"/>
        </w:rPr>
      </w:pPr>
    </w:p>
    <w:p w:rsidR="0072652B" w:rsidRPr="0072652B" w:rsidRDefault="0072652B" w:rsidP="0072652B">
      <w:pPr>
        <w:rPr>
          <w:sz w:val="32"/>
          <w:szCs w:val="32"/>
        </w:rPr>
      </w:pPr>
      <w:r w:rsidRPr="0072652B">
        <w:rPr>
          <w:bCs w:val="0"/>
          <w:sz w:val="24"/>
          <w:szCs w:val="24"/>
        </w:rPr>
        <w:t xml:space="preserve">СОГЛАСОВАНО                              </w:t>
      </w:r>
      <w:r w:rsidR="002067F6">
        <w:rPr>
          <w:bCs w:val="0"/>
          <w:sz w:val="24"/>
          <w:szCs w:val="24"/>
        </w:rPr>
        <w:t xml:space="preserve">                                          </w:t>
      </w:r>
      <w:r w:rsidRPr="0072652B">
        <w:rPr>
          <w:bCs w:val="0"/>
          <w:sz w:val="24"/>
          <w:szCs w:val="24"/>
        </w:rPr>
        <w:t xml:space="preserve">      УТВЕРЖДАЮ</w:t>
      </w:r>
    </w:p>
    <w:p w:rsidR="0072652B" w:rsidRPr="0072652B" w:rsidRDefault="0072652B" w:rsidP="0072652B">
      <w:pPr>
        <w:rPr>
          <w:bCs w:val="0"/>
          <w:sz w:val="24"/>
          <w:szCs w:val="24"/>
        </w:rPr>
      </w:pPr>
      <w:r w:rsidRPr="0072652B">
        <w:rPr>
          <w:bCs w:val="0"/>
          <w:sz w:val="24"/>
          <w:szCs w:val="24"/>
        </w:rPr>
        <w:t xml:space="preserve">Зам.директора по ВР                          </w:t>
      </w:r>
      <w:r w:rsidR="002067F6">
        <w:rPr>
          <w:bCs w:val="0"/>
          <w:sz w:val="24"/>
          <w:szCs w:val="24"/>
        </w:rPr>
        <w:t xml:space="preserve">                                            </w:t>
      </w:r>
      <w:r w:rsidRPr="0072652B">
        <w:rPr>
          <w:bCs w:val="0"/>
          <w:sz w:val="24"/>
          <w:szCs w:val="24"/>
        </w:rPr>
        <w:t xml:space="preserve">   Директор школы</w:t>
      </w:r>
    </w:p>
    <w:p w:rsidR="0072652B" w:rsidRPr="0072652B" w:rsidRDefault="0072652B" w:rsidP="0072652B">
      <w:pPr>
        <w:rPr>
          <w:bCs w:val="0"/>
          <w:sz w:val="24"/>
          <w:szCs w:val="24"/>
        </w:rPr>
      </w:pPr>
      <w:r w:rsidRPr="0072652B">
        <w:rPr>
          <w:bCs w:val="0"/>
          <w:sz w:val="24"/>
          <w:szCs w:val="24"/>
        </w:rPr>
        <w:t>_________Л.А.Шишкиной</w:t>
      </w:r>
      <w:r>
        <w:rPr>
          <w:bCs w:val="0"/>
          <w:sz w:val="24"/>
          <w:szCs w:val="24"/>
        </w:rPr>
        <w:t xml:space="preserve">                                                                _________О.В.Долгова</w:t>
      </w:r>
    </w:p>
    <w:p w:rsidR="0072652B" w:rsidRPr="0072652B" w:rsidRDefault="0072652B" w:rsidP="0072652B">
      <w:pPr>
        <w:rPr>
          <w:bCs w:val="0"/>
          <w:sz w:val="24"/>
          <w:szCs w:val="24"/>
        </w:rPr>
      </w:pPr>
    </w:p>
    <w:p w:rsidR="0072652B" w:rsidRPr="0072652B" w:rsidRDefault="0072652B" w:rsidP="0072652B">
      <w:pPr>
        <w:rPr>
          <w:bCs w:val="0"/>
          <w:sz w:val="24"/>
          <w:szCs w:val="24"/>
        </w:rPr>
      </w:pPr>
    </w:p>
    <w:p w:rsidR="0072652B" w:rsidRPr="0072652B" w:rsidRDefault="0072652B" w:rsidP="0072652B">
      <w:pPr>
        <w:rPr>
          <w:bCs w:val="0"/>
          <w:sz w:val="24"/>
          <w:szCs w:val="24"/>
        </w:rPr>
      </w:pPr>
    </w:p>
    <w:p w:rsidR="0072652B" w:rsidRPr="0072652B" w:rsidRDefault="0072652B" w:rsidP="0072652B">
      <w:pPr>
        <w:rPr>
          <w:bCs w:val="0"/>
          <w:sz w:val="24"/>
          <w:szCs w:val="24"/>
        </w:rPr>
      </w:pPr>
    </w:p>
    <w:p w:rsidR="0072652B" w:rsidRPr="0072652B" w:rsidRDefault="0072652B" w:rsidP="0072652B">
      <w:pPr>
        <w:rPr>
          <w:bCs w:val="0"/>
          <w:sz w:val="24"/>
          <w:szCs w:val="24"/>
        </w:rPr>
      </w:pPr>
    </w:p>
    <w:p w:rsidR="0072652B" w:rsidRPr="0072652B" w:rsidRDefault="0072652B" w:rsidP="0072652B">
      <w:pPr>
        <w:rPr>
          <w:bCs w:val="0"/>
          <w:sz w:val="24"/>
          <w:szCs w:val="24"/>
        </w:rPr>
      </w:pPr>
    </w:p>
    <w:p w:rsidR="0072652B" w:rsidRPr="0072652B" w:rsidRDefault="0072652B" w:rsidP="0072652B">
      <w:pPr>
        <w:rPr>
          <w:bCs w:val="0"/>
          <w:sz w:val="24"/>
          <w:szCs w:val="24"/>
        </w:rPr>
      </w:pPr>
    </w:p>
    <w:p w:rsidR="0072652B" w:rsidRDefault="0072652B" w:rsidP="0072652B">
      <w:pPr>
        <w:jc w:val="center"/>
        <w:rPr>
          <w:bCs w:val="0"/>
          <w:sz w:val="52"/>
          <w:szCs w:val="52"/>
        </w:rPr>
      </w:pPr>
    </w:p>
    <w:p w:rsidR="0012216B" w:rsidRPr="0012216B" w:rsidRDefault="0012216B" w:rsidP="0012216B">
      <w:pPr>
        <w:jc w:val="center"/>
        <w:rPr>
          <w:b/>
          <w:sz w:val="48"/>
          <w:szCs w:val="48"/>
        </w:rPr>
      </w:pPr>
      <w:r w:rsidRPr="0012216B">
        <w:rPr>
          <w:b/>
          <w:sz w:val="48"/>
          <w:szCs w:val="48"/>
        </w:rPr>
        <w:t xml:space="preserve">ПОЛОЖЕНИЕ </w:t>
      </w:r>
    </w:p>
    <w:p w:rsidR="0012216B" w:rsidRPr="0012216B" w:rsidRDefault="0012216B" w:rsidP="0012216B">
      <w:pPr>
        <w:jc w:val="center"/>
        <w:rPr>
          <w:b/>
          <w:sz w:val="48"/>
          <w:szCs w:val="48"/>
        </w:rPr>
      </w:pPr>
      <w:r w:rsidRPr="0012216B">
        <w:rPr>
          <w:b/>
          <w:sz w:val="48"/>
          <w:szCs w:val="48"/>
        </w:rPr>
        <w:t>О ШКОЛЬНОМ ВОЛОНТЁРСКОМ ДВИЖЕНИИ</w:t>
      </w:r>
    </w:p>
    <w:p w:rsidR="0072652B" w:rsidRPr="0012216B" w:rsidRDefault="0072652B" w:rsidP="0072652B">
      <w:pPr>
        <w:jc w:val="center"/>
        <w:rPr>
          <w:bCs w:val="0"/>
          <w:sz w:val="48"/>
          <w:szCs w:val="48"/>
        </w:rPr>
      </w:pPr>
    </w:p>
    <w:p w:rsidR="0072652B" w:rsidRPr="0072652B" w:rsidRDefault="0072652B" w:rsidP="0072652B">
      <w:pPr>
        <w:jc w:val="center"/>
        <w:rPr>
          <w:bCs w:val="0"/>
          <w:sz w:val="40"/>
          <w:szCs w:val="40"/>
        </w:rPr>
      </w:pPr>
    </w:p>
    <w:p w:rsidR="00513931" w:rsidRDefault="0051393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2674E3"/>
    <w:p w:rsidR="006712F1" w:rsidRDefault="006712F1" w:rsidP="006712F1">
      <w:pPr>
        <w:jc w:val="center"/>
        <w:rPr>
          <w:sz w:val="32"/>
          <w:szCs w:val="32"/>
        </w:rPr>
      </w:pPr>
      <w:r w:rsidRPr="0072652B">
        <w:rPr>
          <w:sz w:val="32"/>
          <w:szCs w:val="32"/>
        </w:rPr>
        <w:t xml:space="preserve">Муниципальное бюджетное общеобразовательное учреждение Борисоглебского городского круга </w:t>
      </w:r>
      <w:r>
        <w:rPr>
          <w:sz w:val="32"/>
          <w:szCs w:val="32"/>
        </w:rPr>
        <w:t xml:space="preserve"> Борисоглебская </w:t>
      </w:r>
      <w:r w:rsidRPr="0072652B">
        <w:rPr>
          <w:sz w:val="32"/>
          <w:szCs w:val="32"/>
        </w:rPr>
        <w:t>средняя общеобразовательная школа №13</w:t>
      </w:r>
    </w:p>
    <w:p w:rsidR="006712F1" w:rsidRDefault="006712F1" w:rsidP="006712F1">
      <w:pPr>
        <w:rPr>
          <w:sz w:val="32"/>
          <w:szCs w:val="32"/>
        </w:rPr>
      </w:pPr>
    </w:p>
    <w:p w:rsidR="006712F1" w:rsidRDefault="006712F1" w:rsidP="006712F1">
      <w:pPr>
        <w:rPr>
          <w:sz w:val="32"/>
          <w:szCs w:val="32"/>
        </w:rPr>
      </w:pPr>
    </w:p>
    <w:p w:rsidR="006712F1" w:rsidRPr="0072652B" w:rsidRDefault="006712F1" w:rsidP="006712F1">
      <w:pPr>
        <w:rPr>
          <w:sz w:val="32"/>
          <w:szCs w:val="32"/>
        </w:rPr>
      </w:pPr>
      <w:r>
        <w:rPr>
          <w:bCs w:val="0"/>
          <w:sz w:val="24"/>
          <w:szCs w:val="24"/>
        </w:rPr>
        <w:t xml:space="preserve">РАССМОТРЕНО             </w:t>
      </w:r>
      <w:r w:rsidRPr="0072652B">
        <w:rPr>
          <w:bCs w:val="0"/>
          <w:sz w:val="24"/>
          <w:szCs w:val="24"/>
        </w:rPr>
        <w:t xml:space="preserve">СОГЛАСОВАНО                              </w:t>
      </w:r>
      <w:r>
        <w:rPr>
          <w:bCs w:val="0"/>
          <w:sz w:val="24"/>
          <w:szCs w:val="24"/>
        </w:rPr>
        <w:t xml:space="preserve">              </w:t>
      </w:r>
      <w:r w:rsidRPr="0072652B">
        <w:rPr>
          <w:bCs w:val="0"/>
          <w:sz w:val="24"/>
          <w:szCs w:val="24"/>
        </w:rPr>
        <w:t xml:space="preserve"> УТВЕРЖДАЮ</w:t>
      </w:r>
    </w:p>
    <w:p w:rsidR="006712F1" w:rsidRPr="0072652B" w:rsidRDefault="006712F1" w:rsidP="006712F1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на заседании                     </w:t>
      </w:r>
      <w:r w:rsidRPr="0072652B">
        <w:rPr>
          <w:bCs w:val="0"/>
          <w:sz w:val="24"/>
          <w:szCs w:val="24"/>
        </w:rPr>
        <w:t>Зам</w:t>
      </w:r>
      <w:proofErr w:type="gramStart"/>
      <w:r w:rsidRPr="0072652B">
        <w:rPr>
          <w:bCs w:val="0"/>
          <w:sz w:val="24"/>
          <w:szCs w:val="24"/>
        </w:rPr>
        <w:t>.д</w:t>
      </w:r>
      <w:proofErr w:type="gramEnd"/>
      <w:r w:rsidRPr="0072652B">
        <w:rPr>
          <w:bCs w:val="0"/>
          <w:sz w:val="24"/>
          <w:szCs w:val="24"/>
        </w:rPr>
        <w:t xml:space="preserve">иректора по ВР                          </w:t>
      </w:r>
      <w:r>
        <w:rPr>
          <w:bCs w:val="0"/>
          <w:sz w:val="24"/>
          <w:szCs w:val="24"/>
        </w:rPr>
        <w:t xml:space="preserve">              </w:t>
      </w:r>
      <w:r w:rsidRPr="0072652B">
        <w:rPr>
          <w:bCs w:val="0"/>
          <w:sz w:val="24"/>
          <w:szCs w:val="24"/>
        </w:rPr>
        <w:t>Директор школы</w:t>
      </w:r>
    </w:p>
    <w:p w:rsidR="006712F1" w:rsidRDefault="006712F1" w:rsidP="006712F1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МО </w:t>
      </w:r>
      <w:proofErr w:type="spellStart"/>
      <w:r>
        <w:rPr>
          <w:bCs w:val="0"/>
          <w:sz w:val="24"/>
          <w:szCs w:val="24"/>
        </w:rPr>
        <w:t>кл</w:t>
      </w:r>
      <w:proofErr w:type="spellEnd"/>
      <w:r>
        <w:rPr>
          <w:bCs w:val="0"/>
          <w:sz w:val="24"/>
          <w:szCs w:val="24"/>
        </w:rPr>
        <w:t xml:space="preserve">. </w:t>
      </w:r>
      <w:proofErr w:type="spellStart"/>
      <w:r>
        <w:rPr>
          <w:bCs w:val="0"/>
          <w:sz w:val="24"/>
          <w:szCs w:val="24"/>
        </w:rPr>
        <w:t>руков</w:t>
      </w:r>
      <w:proofErr w:type="spellEnd"/>
      <w:r>
        <w:rPr>
          <w:bCs w:val="0"/>
          <w:sz w:val="24"/>
          <w:szCs w:val="24"/>
        </w:rPr>
        <w:t>.                  ______</w:t>
      </w:r>
      <w:r w:rsidRPr="0072652B">
        <w:rPr>
          <w:bCs w:val="0"/>
          <w:sz w:val="24"/>
          <w:szCs w:val="24"/>
        </w:rPr>
        <w:t>Л.А.Шишкиной</w:t>
      </w:r>
      <w:r>
        <w:rPr>
          <w:bCs w:val="0"/>
          <w:sz w:val="24"/>
          <w:szCs w:val="24"/>
        </w:rPr>
        <w:t xml:space="preserve">                                 _____О.В.Долгова</w:t>
      </w:r>
    </w:p>
    <w:p w:rsidR="006712F1" w:rsidRDefault="006712F1" w:rsidP="006712F1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Руководитель МО  </w:t>
      </w:r>
    </w:p>
    <w:p w:rsidR="006712F1" w:rsidRDefault="0041082F" w:rsidP="006712F1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______А.В.Нагаева</w:t>
      </w:r>
    </w:p>
    <w:p w:rsidR="006712F1" w:rsidRPr="0072652B" w:rsidRDefault="006712F1" w:rsidP="006712F1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№_ от____                                       </w:t>
      </w:r>
    </w:p>
    <w:p w:rsidR="006712F1" w:rsidRPr="0072652B" w:rsidRDefault="006712F1" w:rsidP="006712F1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</w:t>
      </w:r>
    </w:p>
    <w:p w:rsidR="006712F1" w:rsidRPr="0072652B" w:rsidRDefault="006712F1" w:rsidP="006712F1">
      <w:pPr>
        <w:rPr>
          <w:bCs w:val="0"/>
          <w:sz w:val="24"/>
          <w:szCs w:val="24"/>
        </w:rPr>
      </w:pPr>
    </w:p>
    <w:p w:rsidR="006712F1" w:rsidRPr="0072652B" w:rsidRDefault="006712F1" w:rsidP="006712F1">
      <w:pPr>
        <w:rPr>
          <w:bCs w:val="0"/>
          <w:sz w:val="24"/>
          <w:szCs w:val="24"/>
        </w:rPr>
      </w:pPr>
    </w:p>
    <w:p w:rsidR="006712F1" w:rsidRPr="0072652B" w:rsidRDefault="006712F1" w:rsidP="006712F1">
      <w:pPr>
        <w:rPr>
          <w:bCs w:val="0"/>
          <w:sz w:val="24"/>
          <w:szCs w:val="24"/>
        </w:rPr>
      </w:pPr>
    </w:p>
    <w:p w:rsidR="006712F1" w:rsidRPr="0072652B" w:rsidRDefault="006712F1" w:rsidP="006712F1">
      <w:pPr>
        <w:rPr>
          <w:bCs w:val="0"/>
          <w:sz w:val="24"/>
          <w:szCs w:val="24"/>
        </w:rPr>
      </w:pPr>
    </w:p>
    <w:p w:rsidR="006712F1" w:rsidRPr="0072652B" w:rsidRDefault="006712F1" w:rsidP="006712F1">
      <w:pPr>
        <w:rPr>
          <w:bCs w:val="0"/>
          <w:sz w:val="24"/>
          <w:szCs w:val="24"/>
        </w:rPr>
      </w:pPr>
    </w:p>
    <w:p w:rsidR="006712F1" w:rsidRPr="0072652B" w:rsidRDefault="006712F1" w:rsidP="006712F1">
      <w:pPr>
        <w:rPr>
          <w:bCs w:val="0"/>
          <w:sz w:val="24"/>
          <w:szCs w:val="24"/>
        </w:rPr>
      </w:pPr>
    </w:p>
    <w:p w:rsidR="006712F1" w:rsidRDefault="006712F1" w:rsidP="006712F1">
      <w:pPr>
        <w:jc w:val="center"/>
        <w:rPr>
          <w:bCs w:val="0"/>
          <w:sz w:val="52"/>
          <w:szCs w:val="52"/>
        </w:rPr>
      </w:pPr>
    </w:p>
    <w:p w:rsidR="006712F1" w:rsidRPr="006712F1" w:rsidRDefault="006712F1" w:rsidP="006712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 ВОЛОНТЕРСКОГО ОТРЯДА «</w:t>
      </w:r>
      <w:r>
        <w:rPr>
          <w:b/>
          <w:sz w:val="48"/>
          <w:szCs w:val="48"/>
          <w:lang w:val="en-US"/>
        </w:rPr>
        <w:t>HELP</w:t>
      </w:r>
      <w:r>
        <w:rPr>
          <w:b/>
          <w:sz w:val="48"/>
          <w:szCs w:val="48"/>
        </w:rPr>
        <w:t>»</w:t>
      </w:r>
    </w:p>
    <w:p w:rsidR="006712F1" w:rsidRPr="00513931" w:rsidRDefault="006712F1" w:rsidP="002674E3"/>
    <w:sectPr w:rsidR="006712F1" w:rsidRPr="00513931" w:rsidSect="00FF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9E7"/>
    <w:rsid w:val="000C79CE"/>
    <w:rsid w:val="00106C2E"/>
    <w:rsid w:val="0012216B"/>
    <w:rsid w:val="0016634C"/>
    <w:rsid w:val="002067F6"/>
    <w:rsid w:val="002674E3"/>
    <w:rsid w:val="002F62C7"/>
    <w:rsid w:val="0041082F"/>
    <w:rsid w:val="00513931"/>
    <w:rsid w:val="006712F1"/>
    <w:rsid w:val="00671F1B"/>
    <w:rsid w:val="0072652B"/>
    <w:rsid w:val="00986C46"/>
    <w:rsid w:val="009A79E7"/>
    <w:rsid w:val="009F44F7"/>
    <w:rsid w:val="00BB3650"/>
    <w:rsid w:val="00BE7A00"/>
    <w:rsid w:val="00C91771"/>
    <w:rsid w:val="00D45D15"/>
    <w:rsid w:val="00F65637"/>
    <w:rsid w:val="00FC23CB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6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2E"/>
    <w:pPr>
      <w:spacing w:line="240" w:lineRule="auto"/>
      <w:ind w:firstLine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</dc:creator>
  <cp:lastModifiedBy>КОМПиКО</cp:lastModifiedBy>
  <cp:revision>7</cp:revision>
  <cp:lastPrinted>2015-03-24T06:37:00Z</cp:lastPrinted>
  <dcterms:created xsi:type="dcterms:W3CDTF">2015-03-24T06:28:00Z</dcterms:created>
  <dcterms:modified xsi:type="dcterms:W3CDTF">2022-12-08T18:25:00Z</dcterms:modified>
</cp:coreProperties>
</file>