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8E99">
      <w:pPr>
        <w:spacing w:line="1" w:lineRule="exact"/>
      </w:pPr>
    </w:p>
    <w:p w14:paraId="73BF1D9B">
      <w:pPr>
        <w:spacing w:line="1" w:lineRule="exact"/>
        <w:sectPr>
          <w:pgSz w:w="12240" w:h="15840"/>
          <w:pgMar w:top="0" w:right="0" w:bottom="0" w:left="0" w:header="720" w:footer="720" w:gutter="0"/>
          <w:cols w:space="720" w:num="1"/>
        </w:sectPr>
      </w:pPr>
      <w:bookmarkStart w:id="0" w:name="_GoBack"/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622300</wp:posOffset>
            </wp:positionH>
            <wp:positionV relativeFrom="page">
              <wp:posOffset>-1353185</wp:posOffset>
            </wp:positionV>
            <wp:extent cx="6413500" cy="92456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2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ACEFC0E">
      <w:pPr>
        <w:spacing w:line="1" w:lineRule="exact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787400</wp:posOffset>
            </wp:positionH>
            <wp:positionV relativeFrom="page">
              <wp:posOffset>405765</wp:posOffset>
            </wp:positionV>
            <wp:extent cx="6197600" cy="92456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599" cy="92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00000"/>
    <w:rsid w:val="39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2024-10-30T21:40:58Z</dcterms:created>
  <dc:creator>мусалав султанмурадов</dc:creator>
  <cp:lastModifiedBy>мусалав султанмурадов</cp:lastModifiedBy>
  <dcterms:modified xsi:type="dcterms:W3CDTF">2024-10-30T21:44:55Z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3C4F3244405646A58D4CC9F709897F34_12</vt:lpwstr>
  </property>
</Properties>
</file>