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40C4" w14:textId="5052DD96" w:rsidR="00351F7B" w:rsidRPr="009375D3" w:rsidRDefault="009375D3" w:rsidP="009375D3">
      <w:pPr>
        <w:spacing w:before="100" w:beforeAutospacing="1"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75D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675705A" w14:textId="04C8C2F1" w:rsidR="009375D3" w:rsidRPr="009375D3" w:rsidRDefault="009375D3" w:rsidP="009375D3">
      <w:pPr>
        <w:spacing w:before="100" w:beforeAutospacing="1"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75D3">
        <w:rPr>
          <w:rFonts w:ascii="Times New Roman" w:eastAsia="Times New Roman" w:hAnsi="Times New Roman" w:cs="Times New Roman"/>
          <w:sz w:val="28"/>
          <w:szCs w:val="28"/>
        </w:rPr>
        <w:t>Директор МКОУ «</w:t>
      </w:r>
      <w:proofErr w:type="spellStart"/>
      <w:r w:rsidRPr="009375D3">
        <w:rPr>
          <w:rFonts w:ascii="Times New Roman" w:eastAsia="Times New Roman" w:hAnsi="Times New Roman" w:cs="Times New Roman"/>
          <w:sz w:val="28"/>
          <w:szCs w:val="28"/>
        </w:rPr>
        <w:t>Кульзебская</w:t>
      </w:r>
      <w:proofErr w:type="spellEnd"/>
      <w:r w:rsidRPr="009375D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14:paraId="24EB3B5E" w14:textId="537BD2CD" w:rsidR="009375D3" w:rsidRPr="009375D3" w:rsidRDefault="009375D3" w:rsidP="009375D3">
      <w:pPr>
        <w:spacing w:before="100" w:beforeAutospacing="1"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75D3">
        <w:rPr>
          <w:rFonts w:ascii="Times New Roman" w:eastAsia="Times New Roman" w:hAnsi="Times New Roman" w:cs="Times New Roman"/>
          <w:sz w:val="28"/>
          <w:szCs w:val="28"/>
        </w:rPr>
        <w:t>______________ Рашидова Х. М.</w:t>
      </w:r>
    </w:p>
    <w:p w14:paraId="55E79FD4" w14:textId="77777777" w:rsidR="009375D3" w:rsidRDefault="009375D3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68AAB0" w14:textId="77777777" w:rsidR="009375D3" w:rsidRDefault="009375D3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71E8C" w14:textId="77777777" w:rsidR="009375D3" w:rsidRDefault="009375D3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825A2D" w14:textId="3A68E287"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</w:t>
      </w:r>
    </w:p>
    <w:p w14:paraId="44CA21F3" w14:textId="497ECA94"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Юнармейского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отряда  М</w:t>
      </w:r>
      <w:r w:rsidR="009375D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375D3">
        <w:rPr>
          <w:rFonts w:ascii="Times New Roman" w:eastAsia="Times New Roman" w:hAnsi="Times New Roman" w:cs="Times New Roman"/>
          <w:sz w:val="28"/>
          <w:szCs w:val="28"/>
        </w:rPr>
        <w:t>Кульзебская</w:t>
      </w:r>
      <w:proofErr w:type="spellEnd"/>
      <w:r w:rsidR="00937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9375D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854A8F" w14:textId="77777777"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– 2025 учебный год</w:t>
      </w:r>
    </w:p>
    <w:p w14:paraId="007D0A29" w14:textId="1EFD53F1" w:rsidR="009375D3" w:rsidRPr="00EE16BF" w:rsidRDefault="009375D3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отряда</w:t>
      </w:r>
      <w:r w:rsidR="004C6807">
        <w:rPr>
          <w:rFonts w:ascii="Times New Roman" w:eastAsia="Times New Roman" w:hAnsi="Times New Roman" w:cs="Times New Roman"/>
          <w:sz w:val="28"/>
          <w:szCs w:val="28"/>
        </w:rPr>
        <w:t xml:space="preserve"> Абдулаев Г. И.</w:t>
      </w:r>
    </w:p>
    <w:tbl>
      <w:tblPr>
        <w:tblpPr w:leftFromText="180" w:rightFromText="180" w:vertAnchor="text" w:horzAnchor="margin" w:tblpY="314"/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7371"/>
        <w:gridCol w:w="2126"/>
      </w:tblGrid>
      <w:tr w:rsidR="00351F7B" w:rsidRPr="00EE16BF" w14:paraId="14DA6F91" w14:textId="77777777" w:rsidTr="00351F7B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943A" w14:textId="77777777"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48EA" w14:textId="77777777" w:rsidR="00351F7B" w:rsidRPr="00EE16BF" w:rsidRDefault="00351F7B" w:rsidP="00351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1CAA" w14:textId="77777777"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51F7B" w:rsidRPr="00EE16BF" w14:paraId="1D3900A5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BDEF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2C68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отряда юнармейцев.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3633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14:paraId="6CA702E9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83AC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2D23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школы в юнармейское движение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4E6B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7B" w:rsidRPr="00EE16BF" w14:paraId="074ECA59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8CA5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7447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присягой  юнармейцев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9592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14:paraId="47CB5BFD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76AB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31E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занятий по курсам «Основ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физическая подготовка» и «Ш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почётного караула» (занятия по графику в течение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FF9F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14:paraId="4A7EF283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E1F5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672B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церемонии поднятия Государственного флага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BD6E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51F7B" w:rsidRPr="00EE16BF" w14:paraId="439CED8A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655C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1EC4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FC5B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14:paraId="5B819CF9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A472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9024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01D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14:paraId="2427A779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E0CA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612D" w14:textId="77777777" w:rsidR="00351F7B" w:rsidRPr="0071691A" w:rsidRDefault="00351F7B" w:rsidP="00351F7B">
            <w:pPr>
              <w:spacing w:after="0" w:line="240" w:lineRule="auto"/>
              <w:ind w:left="30" w:right="2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Бородинского сражения русской армии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М.И.Кутузова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с французской армией (1812 1од)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D33D" w14:textId="77777777" w:rsidR="00351F7B" w:rsidRPr="0071691A" w:rsidRDefault="00351F7B" w:rsidP="00351F7B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351F7B" w:rsidRPr="00EE16BF" w14:paraId="12D0C6E1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9E68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C044" w14:textId="77777777" w:rsidR="00351F7B" w:rsidRPr="0071691A" w:rsidRDefault="00351F7B" w:rsidP="00351F7B">
            <w:pPr>
              <w:spacing w:after="0" w:line="240" w:lineRule="auto"/>
              <w:ind w:left="26" w:right="16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Ф.Ф.Ушакова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эскадроЙ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у мыса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CB4A" w14:textId="77777777" w:rsidR="00351F7B" w:rsidRPr="0071691A" w:rsidRDefault="00351F7B" w:rsidP="00351F7B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51F7B" w:rsidRPr="00EE16BF" w14:paraId="1F30E87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55EA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EA59" w14:textId="77777777" w:rsidR="00351F7B" w:rsidRPr="0071691A" w:rsidRDefault="00351F7B" w:rsidP="00351F7B">
            <w:pPr>
              <w:spacing w:after="0" w:line="240" w:lineRule="auto"/>
              <w:ind w:left="30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России.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0105" w14:textId="77777777"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351F7B" w:rsidRPr="00EE16BF" w14:paraId="47683423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209C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DDA8" w14:textId="77777777" w:rsidR="00351F7B" w:rsidRPr="0071691A" w:rsidRDefault="00351F7B" w:rsidP="00351F7B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Кросс Воина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5FD4" w14:textId="77777777" w:rsidR="00351F7B" w:rsidRPr="0071691A" w:rsidRDefault="00351F7B" w:rsidP="00351F7B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16-23 сентябр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51F7B" w:rsidRPr="00EE16BF" w14:paraId="54245586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00AE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BE24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день бега «Кросс нации - 2024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6E5A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14:paraId="2938C89C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E5ED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6C52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 мероприятиях, посвящённых 81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освобождения Брянщины от немецко-фашистских захватчиков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5A9B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5C6DDD3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7B" w:rsidRPr="00EE16BF" w14:paraId="1808EB11" w14:textId="77777777" w:rsidTr="00351F7B">
        <w:trPr>
          <w:trHeight w:val="104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E42A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CA6A" w14:textId="77777777" w:rsidR="00351F7B" w:rsidRPr="0071691A" w:rsidRDefault="00351F7B" w:rsidP="00351F7B">
            <w:pPr>
              <w:spacing w:after="0" w:line="240" w:lineRule="auto"/>
              <w:ind w:left="18" w:right="1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Конкурсамногоборье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командиров взводов ВСИ «ОРЛЕНОК» «Во славу</w:t>
            </w:r>
          </w:p>
          <w:p w14:paraId="179F3654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FB9F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октября</w:t>
            </w:r>
          </w:p>
        </w:tc>
      </w:tr>
      <w:tr w:rsidR="00351F7B" w:rsidRPr="00EE16BF" w14:paraId="1FD4BCB8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98A9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48AF" w14:textId="77777777" w:rsidR="00351F7B" w:rsidRPr="0071691A" w:rsidRDefault="00351F7B" w:rsidP="00351F7B">
            <w:pPr>
              <w:spacing w:after="0" w:line="240" w:lineRule="auto"/>
              <w:ind w:left="25" w:right="136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 День разгрома советскими войсками немецко-фашистских войск в битве за Кавказ (1943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51BE" w14:textId="77777777"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351F7B" w:rsidRPr="00EE16BF" w14:paraId="41F387A0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9864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FAFC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A67" w14:textId="77777777"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351F7B" w:rsidRPr="00EE16BF" w14:paraId="021AAF9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E688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CE57" w14:textId="77777777" w:rsidR="00351F7B" w:rsidRPr="0071691A" w:rsidRDefault="00351F7B" w:rsidP="00351F7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</w:t>
            </w:r>
          </w:p>
          <w:p w14:paraId="2086BEC4" w14:textId="77777777" w:rsidR="00351F7B" w:rsidRPr="0071691A" w:rsidRDefault="00351F7B" w:rsidP="00351F7B">
            <w:pPr>
              <w:spacing w:after="0" w:line="240" w:lineRule="auto"/>
              <w:ind w:left="32" w:right="18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</w:t>
            </w:r>
            <w:r w:rsidRPr="00716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четвертой годовщины Великой Октябрьской социалистической революции (1 941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32E7" w14:textId="77777777"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</w:tr>
      <w:tr w:rsidR="00351F7B" w:rsidRPr="00EE16BF" w14:paraId="261587A5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2939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4DF8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00E7" w14:textId="77777777"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</w:t>
            </w:r>
          </w:p>
        </w:tc>
      </w:tr>
      <w:tr w:rsidR="00351F7B" w:rsidRPr="00EE16BF" w14:paraId="64C8CC82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83CF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5EE4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F744" w14:textId="77777777"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351F7B" w:rsidRPr="00EE16BF" w14:paraId="3FB0112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8B25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DD7" w14:textId="77777777" w:rsidR="00351F7B" w:rsidRPr="0071691A" w:rsidRDefault="00351F7B" w:rsidP="00351F7B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</w:t>
            </w:r>
          </w:p>
          <w:p w14:paraId="30B7D22C" w14:textId="77777777" w:rsidR="00351F7B" w:rsidRPr="0071691A" w:rsidRDefault="00351F7B" w:rsidP="00351F7B">
            <w:pPr>
              <w:tabs>
                <w:tab w:val="center" w:pos="405"/>
                <w:tab w:val="center" w:pos="533"/>
                <w:tab w:val="center" w:pos="1700"/>
                <w:tab w:val="center" w:pos="2237"/>
                <w:tab w:val="center" w:pos="2964"/>
                <w:tab w:val="center" w:pos="39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«Ратные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страницы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истории</w:t>
            </w:r>
          </w:p>
          <w:p w14:paraId="1706BF7F" w14:textId="77777777" w:rsidR="00351F7B" w:rsidRPr="0071691A" w:rsidRDefault="00351F7B" w:rsidP="00351F7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38FC" w14:textId="77777777"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351F7B" w:rsidRPr="00EE16BF" w14:paraId="324737D3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18CE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83C9" w14:textId="77777777" w:rsidR="00351F7B" w:rsidRPr="0071691A" w:rsidRDefault="00351F7B" w:rsidP="00351F7B">
            <w:pPr>
              <w:spacing w:after="0" w:line="240" w:lineRule="auto"/>
              <w:ind w:left="14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П.С.Нахимова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эскадрой у мыса Синоп (1853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6D8B" w14:textId="77777777"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351F7B" w:rsidRPr="00EE16BF" w14:paraId="23F0C045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7AAF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6E08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F675" w14:textId="77777777"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351F7B" w:rsidRPr="00EE16BF" w14:paraId="45A3E72C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1C5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2014" w14:textId="77777777" w:rsidR="00351F7B" w:rsidRPr="0071691A" w:rsidRDefault="00351F7B" w:rsidP="00351F7B">
            <w:pPr>
              <w:spacing w:after="0" w:line="240" w:lineRule="auto"/>
              <w:ind w:left="25" w:right="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начала КОВ] наступления советских войск против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войск в битве под Москвой (194l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6D1E" w14:textId="77777777" w:rsidR="00351F7B" w:rsidRPr="0071691A" w:rsidRDefault="00351F7B" w:rsidP="00351F7B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351F7B" w:rsidRPr="00EE16BF" w14:paraId="18F915F9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391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90AF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6FB4" w14:textId="77777777"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351F7B" w:rsidRPr="00EE16BF" w14:paraId="10A7B2CC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B32C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5DED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16C0" w14:textId="77777777" w:rsidR="00351F7B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351F7B" w:rsidRPr="00EE16BF" w14:paraId="6A33630E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F715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923C" w14:textId="77777777"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14:paraId="15EFC4B7" w14:textId="77777777" w:rsidR="00351F7B" w:rsidRPr="0071691A" w:rsidRDefault="00351F7B" w:rsidP="00351F7B">
            <w:pPr>
              <w:spacing w:after="0" w:line="240" w:lineRule="auto"/>
              <w:ind w:left="19" w:right="3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взятия турецкой крепости Измаил русскими войсками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(1 790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6DCF" w14:textId="77777777" w:rsidR="00351F7B" w:rsidRPr="0071691A" w:rsidRDefault="00351F7B" w:rsidP="00351F7B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</w:tr>
      <w:tr w:rsidR="00351F7B" w:rsidRPr="00EE16BF" w14:paraId="3FF9C58B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0D84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5D57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 Месячника оборонно-массовой и военно-спортивной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AB05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2025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14:paraId="74E26B43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4088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95D9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63CC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351F7B" w:rsidRPr="00EE16BF" w14:paraId="10DAA7F0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E798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8E9C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Лыжные гонки на Приз В. М. </w:t>
            </w:r>
            <w:proofErr w:type="spellStart"/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Логванёва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A8B9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14:paraId="52BF6AF6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56CA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4A7D" w14:textId="77777777" w:rsidR="00351F7B" w:rsidRPr="0071691A" w:rsidRDefault="00351F7B" w:rsidP="00351F7B">
            <w:pPr>
              <w:spacing w:after="0" w:line="240" w:lineRule="auto"/>
              <w:ind w:left="34" w:right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разгрома советскими войсками немецко-фашистских войск в Сталинградской битве (1943 год)- 80-летие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85B7" w14:textId="77777777" w:rsidR="00351F7B" w:rsidRPr="0071691A" w:rsidRDefault="00351F7B" w:rsidP="00351F7B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351F7B" w:rsidRPr="00EE16BF" w14:paraId="33EECC33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306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06FC" w14:textId="77777777" w:rsidR="00351F7B" w:rsidRPr="0071691A" w:rsidRDefault="00351F7B" w:rsidP="00351F7B">
            <w:pPr>
              <w:spacing w:after="0" w:line="240" w:lineRule="auto"/>
              <w:ind w:left="34" w:right="1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Парад юнармейских ВОЙСК «ЗАРНИЧКА» (Победители и призе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муниципальных этапов ВСИ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ничка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C82B" w14:textId="77777777" w:rsidR="00351F7B" w:rsidRPr="0071691A" w:rsidRDefault="00351F7B" w:rsidP="00351F7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февраля</w:t>
            </w:r>
          </w:p>
        </w:tc>
      </w:tr>
      <w:tr w:rsidR="00351F7B" w:rsidRPr="00EE16BF" w14:paraId="52E7968D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8B4E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13D1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02BA" w14:textId="77777777"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15февраля</w:t>
            </w:r>
          </w:p>
        </w:tc>
      </w:tr>
      <w:tr w:rsidR="00351F7B" w:rsidRPr="00EE16BF" w14:paraId="0D03568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782A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AE08" w14:textId="77777777" w:rsidR="00351F7B" w:rsidRPr="0071691A" w:rsidRDefault="00351F7B" w:rsidP="00351F7B">
            <w:pPr>
              <w:spacing w:after="0" w:line="240" w:lineRule="auto"/>
              <w:ind w:left="67" w:right="1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ВСИ «ОРЛЕНОК» «ОТЧИЗНЫ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ные сыны»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73BF" w14:textId="77777777" w:rsidR="00351F7B" w:rsidRPr="0071691A" w:rsidRDefault="00351F7B" w:rsidP="00351F7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351F7B" w:rsidRPr="00EE16BF" w14:paraId="5A4DC802" w14:textId="77777777" w:rsidTr="00351F7B">
        <w:trPr>
          <w:trHeight w:val="25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5C34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0FD4" w14:textId="77777777"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2929" w14:textId="77777777"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18.марта</w:t>
            </w:r>
          </w:p>
        </w:tc>
      </w:tr>
      <w:tr w:rsidR="00351F7B" w:rsidRPr="00EE16BF" w14:paraId="1197789A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E4D1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1BEF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Кубка им. Героя России Олега Ермакова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A353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14-18 апреля</w:t>
            </w:r>
          </w:p>
        </w:tc>
      </w:tr>
      <w:tr w:rsidR="00351F7B" w:rsidRPr="00EE16BF" w14:paraId="7A4F76AE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06D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068C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в память о геноциде Советского народа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19ED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351F7B" w:rsidRPr="00EE16BF" w14:paraId="13D9C517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C64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A9D9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A46C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351F7B" w:rsidRPr="00EE16BF" w14:paraId="29C5FEA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BA21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555D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«георгиевская ленточка»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8E4D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351F7B" w:rsidRPr="00EE16BF" w14:paraId="6A6FF77C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49D4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2414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Победы. 80-летие победы советского народа в Великой Отечественной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F9D8" w14:textId="77777777"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14:paraId="334EA07F" w14:textId="77777777"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</w:tr>
      <w:tr w:rsidR="00351F7B" w:rsidRPr="00EE16BF" w14:paraId="22DBBA24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3799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C379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B918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  <w:tr w:rsidR="00351F7B" w:rsidRPr="00EE16BF" w14:paraId="068F972A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CA9F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23E9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5593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351F7B" w:rsidRPr="00EE16BF" w14:paraId="1AD94665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D78F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76B9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партизан и подпольщиков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4EA8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</w:tr>
      <w:tr w:rsidR="00351F7B" w:rsidRPr="00EE16BF" w14:paraId="2F0A770F" w14:textId="77777777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4F7C" w14:textId="77777777"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03C4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4720" w14:textId="77777777"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</w:tr>
    </w:tbl>
    <w:p w14:paraId="3F864B86" w14:textId="77777777" w:rsidR="005F50C3" w:rsidRPr="00351F7B" w:rsidRDefault="00351F7B" w:rsidP="00351F7B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E0C1BB0" w14:textId="77777777" w:rsidR="00EE16BF" w:rsidRPr="00EE16BF" w:rsidRDefault="00EE16BF" w:rsidP="009D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8EF7C4" w14:textId="77777777" w:rsidR="00182029" w:rsidRDefault="00182029" w:rsidP="00F5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40952" w14:textId="77777777" w:rsidR="00F51D8F" w:rsidRPr="00EE16BF" w:rsidRDefault="00F51D8F" w:rsidP="00F51D8F">
      <w:pPr>
        <w:rPr>
          <w:rFonts w:ascii="Times New Roman" w:hAnsi="Times New Roman" w:cs="Times New Roman"/>
          <w:sz w:val="28"/>
          <w:szCs w:val="28"/>
        </w:rPr>
      </w:pPr>
    </w:p>
    <w:p w14:paraId="1FA676F1" w14:textId="7789FEC4" w:rsidR="00D54542" w:rsidRPr="00EE16BF" w:rsidRDefault="00D54542">
      <w:pPr>
        <w:rPr>
          <w:rFonts w:ascii="Times New Roman" w:hAnsi="Times New Roman" w:cs="Times New Roman"/>
          <w:sz w:val="28"/>
          <w:szCs w:val="28"/>
        </w:rPr>
      </w:pPr>
    </w:p>
    <w:sectPr w:rsidR="00D54542" w:rsidRPr="00EE16BF" w:rsidSect="0075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6E17"/>
    <w:multiLevelType w:val="hybridMultilevel"/>
    <w:tmpl w:val="85F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9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8F"/>
    <w:rsid w:val="00182029"/>
    <w:rsid w:val="002F5100"/>
    <w:rsid w:val="00351F7B"/>
    <w:rsid w:val="004C6807"/>
    <w:rsid w:val="00546439"/>
    <w:rsid w:val="005F50C3"/>
    <w:rsid w:val="0071691A"/>
    <w:rsid w:val="00731229"/>
    <w:rsid w:val="007528E4"/>
    <w:rsid w:val="008D7183"/>
    <w:rsid w:val="009375D3"/>
    <w:rsid w:val="009D356F"/>
    <w:rsid w:val="00D25F0E"/>
    <w:rsid w:val="00D54542"/>
    <w:rsid w:val="00E077FC"/>
    <w:rsid w:val="00EA4727"/>
    <w:rsid w:val="00EE16BF"/>
    <w:rsid w:val="00F51D8F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B942"/>
  <w15:docId w15:val="{87BCF563-8F46-47DE-860A-7865058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8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45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691A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51F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halimatnur1963@outlook.com</cp:lastModifiedBy>
  <cp:revision>4</cp:revision>
  <cp:lastPrinted>2024-11-06T12:55:00Z</cp:lastPrinted>
  <dcterms:created xsi:type="dcterms:W3CDTF">2024-11-05T20:36:00Z</dcterms:created>
  <dcterms:modified xsi:type="dcterms:W3CDTF">2024-11-06T12:58:00Z</dcterms:modified>
</cp:coreProperties>
</file>