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68C" w:rsidRPr="00E27DF9" w:rsidRDefault="00DF568C" w:rsidP="00DF568C">
      <w:pPr>
        <w:tabs>
          <w:tab w:val="left" w:pos="6343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68C" w:rsidRPr="00E27DF9" w:rsidRDefault="00DF568C" w:rsidP="00DF568C">
      <w:pPr>
        <w:tabs>
          <w:tab w:val="left" w:pos="6343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t>Директор МКОУ «Кульзебская СОШ»</w:t>
      </w:r>
    </w:p>
    <w:p w:rsidR="00DF568C" w:rsidRPr="00E27DF9" w:rsidRDefault="00DF568C" w:rsidP="00DF5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7DF9">
        <w:rPr>
          <w:rFonts w:ascii="Monotype Corsiva" w:eastAsia="Times New Roman" w:hAnsi="Monotype Corsiva"/>
          <w:sz w:val="20"/>
          <w:szCs w:val="20"/>
          <w:lang w:eastAsia="ru-RU"/>
        </w:rPr>
        <w:t>__________/</w:t>
      </w:r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proofErr w:type="spellStart"/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t>Х.М.Рашидова</w:t>
      </w:r>
      <w:proofErr w:type="spellEnd"/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t>/</w:t>
      </w:r>
    </w:p>
    <w:p w:rsidR="00DF568C" w:rsidRPr="00E27DF9" w:rsidRDefault="00DF568C" w:rsidP="00DF56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t xml:space="preserve">Рассмотрено и принято </w:t>
      </w:r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качестве локального правового акта МКОУ «Кульзебская СОШ» на заседании Педагогического совета школы </w:t>
      </w:r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«29» августа2017   г. Протокол </w:t>
      </w:r>
      <w:proofErr w:type="gramStart"/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t>№  1</w:t>
      </w:r>
      <w:proofErr w:type="gramEnd"/>
    </w:p>
    <w:p w:rsidR="00DF568C" w:rsidRPr="00E27DF9" w:rsidRDefault="00DF568C" w:rsidP="00DF56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68C" w:rsidRPr="00E27DF9" w:rsidRDefault="00DF568C" w:rsidP="00DF56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sz w:val="20"/>
          <w:szCs w:val="20"/>
          <w:lang w:eastAsia="ru-RU"/>
        </w:rPr>
        <w:t>Локальный акт МКОУ «Кульзебская СОШ»</w:t>
      </w:r>
    </w:p>
    <w:p w:rsidR="00F519A3" w:rsidRPr="00E27DF9" w:rsidRDefault="00DF568C" w:rsidP="00DF568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Порядок оформления, возникновения, приостановления и прекращения отношений между </w:t>
      </w:r>
      <w:r w:rsidR="00F519A3" w:rsidRPr="00E27DF9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МК</w:t>
      </w:r>
      <w:r w:rsidRPr="00E27DF9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ОУ «Кульзебская СОШ</w:t>
      </w:r>
      <w:r w:rsidR="00F519A3" w:rsidRPr="00E27DF9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», </w:t>
      </w:r>
      <w:r w:rsidRPr="00E27DF9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обучающимися и родителями несовершеннолетних обучающихся.</w:t>
      </w:r>
      <w:r w:rsidR="00F519A3" w:rsidRPr="00E27DF9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Общие положения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Настоящее  положение</w:t>
      </w:r>
      <w:proofErr w:type="gramEnd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разработано в соответствии с Федеральным Законом «Об образовании» (часть 2 ст.30).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Настоящее положение регламентирует порядок оформления возникновения, приостановления и прекращения </w:t>
      </w:r>
      <w:proofErr w:type="gramStart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отношений  между</w:t>
      </w:r>
      <w:proofErr w:type="gramEnd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МКОУ «Средняя общеобразовательная школа №5» и обучающимися и (или) родителями (законными представителями) несовершеннолетних обучающихся.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Возникновение образовательных отношений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2.1. Основанием возникновения образовательных отношений является приказ о </w:t>
      </w:r>
      <w:proofErr w:type="gramStart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зачислении  лица</w:t>
      </w:r>
      <w:proofErr w:type="gramEnd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обучения в МКОУ «Средняя общеобразовательная школа №5» (далее – Школа) на основании заявления родителей (законных представителей).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sub_591"/>
      <w:bookmarkEnd w:id="0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" w:name="sub_595"/>
      <w:bookmarkEnd w:id="1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   2.4. При приеме в Школу директор обязан ознакомить </w:t>
      </w:r>
      <w:proofErr w:type="gramStart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детей  и</w:t>
      </w:r>
      <w:proofErr w:type="gramEnd"/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 Прекращение образовательных отношений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 Образовательные отношения прекращаются в связи с отчислением обучающегося из Школы по следующим причинам: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в связи с переездом семьи на новое место жительства;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решение районной комиссии по делам несовершеннолетних;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F519A3" w:rsidRPr="00E27DF9" w:rsidRDefault="00F519A3" w:rsidP="00F51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E27D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9C75B2" w:rsidRPr="00E27DF9" w:rsidRDefault="009C75B2">
      <w:pPr>
        <w:rPr>
          <w:sz w:val="20"/>
          <w:szCs w:val="20"/>
        </w:rPr>
      </w:pPr>
    </w:p>
    <w:sectPr w:rsidR="009C75B2" w:rsidRPr="00E27DF9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9A3"/>
    <w:rsid w:val="0000421A"/>
    <w:rsid w:val="00021EED"/>
    <w:rsid w:val="00030F33"/>
    <w:rsid w:val="000379FB"/>
    <w:rsid w:val="00053926"/>
    <w:rsid w:val="00055D78"/>
    <w:rsid w:val="00076EE2"/>
    <w:rsid w:val="00081D91"/>
    <w:rsid w:val="00096978"/>
    <w:rsid w:val="000A2B29"/>
    <w:rsid w:val="000E02BA"/>
    <w:rsid w:val="000F1A40"/>
    <w:rsid w:val="000F4EFD"/>
    <w:rsid w:val="001042F1"/>
    <w:rsid w:val="00122476"/>
    <w:rsid w:val="00162CF3"/>
    <w:rsid w:val="001860ED"/>
    <w:rsid w:val="001A36A9"/>
    <w:rsid w:val="001B24DB"/>
    <w:rsid w:val="001D2BEF"/>
    <w:rsid w:val="001E4BF7"/>
    <w:rsid w:val="002562A0"/>
    <w:rsid w:val="00257EF1"/>
    <w:rsid w:val="00265EA8"/>
    <w:rsid w:val="002C4180"/>
    <w:rsid w:val="002E2E0D"/>
    <w:rsid w:val="00302EDA"/>
    <w:rsid w:val="00332DAF"/>
    <w:rsid w:val="00333D72"/>
    <w:rsid w:val="003365E3"/>
    <w:rsid w:val="003453FD"/>
    <w:rsid w:val="00345A4B"/>
    <w:rsid w:val="00365187"/>
    <w:rsid w:val="0037064B"/>
    <w:rsid w:val="00383C09"/>
    <w:rsid w:val="00395189"/>
    <w:rsid w:val="003952F1"/>
    <w:rsid w:val="003A20B7"/>
    <w:rsid w:val="003E33B5"/>
    <w:rsid w:val="003F55E3"/>
    <w:rsid w:val="003F66C7"/>
    <w:rsid w:val="004046F3"/>
    <w:rsid w:val="0042129D"/>
    <w:rsid w:val="00437A40"/>
    <w:rsid w:val="00451C87"/>
    <w:rsid w:val="00455646"/>
    <w:rsid w:val="0045674C"/>
    <w:rsid w:val="00463575"/>
    <w:rsid w:val="004768F6"/>
    <w:rsid w:val="00482ED2"/>
    <w:rsid w:val="00483A58"/>
    <w:rsid w:val="004C6EC1"/>
    <w:rsid w:val="004D1537"/>
    <w:rsid w:val="004E3EC5"/>
    <w:rsid w:val="0050330D"/>
    <w:rsid w:val="005078D2"/>
    <w:rsid w:val="0052365F"/>
    <w:rsid w:val="00524FE8"/>
    <w:rsid w:val="00533890"/>
    <w:rsid w:val="00536395"/>
    <w:rsid w:val="0054610C"/>
    <w:rsid w:val="005657B6"/>
    <w:rsid w:val="00572B1C"/>
    <w:rsid w:val="00583167"/>
    <w:rsid w:val="0058454E"/>
    <w:rsid w:val="00594AF0"/>
    <w:rsid w:val="005C40E7"/>
    <w:rsid w:val="005D62C6"/>
    <w:rsid w:val="005E2728"/>
    <w:rsid w:val="005F4590"/>
    <w:rsid w:val="005F5D4F"/>
    <w:rsid w:val="006172CC"/>
    <w:rsid w:val="006243DB"/>
    <w:rsid w:val="0062617B"/>
    <w:rsid w:val="00631C2B"/>
    <w:rsid w:val="00652317"/>
    <w:rsid w:val="00661833"/>
    <w:rsid w:val="006A6309"/>
    <w:rsid w:val="006B421F"/>
    <w:rsid w:val="006D55D9"/>
    <w:rsid w:val="006E4166"/>
    <w:rsid w:val="00710153"/>
    <w:rsid w:val="00734924"/>
    <w:rsid w:val="00742785"/>
    <w:rsid w:val="007520F8"/>
    <w:rsid w:val="00762D42"/>
    <w:rsid w:val="007A13BB"/>
    <w:rsid w:val="007B4E4F"/>
    <w:rsid w:val="007C2B48"/>
    <w:rsid w:val="007E18FE"/>
    <w:rsid w:val="007F0C46"/>
    <w:rsid w:val="007F1734"/>
    <w:rsid w:val="007F2BB7"/>
    <w:rsid w:val="00811BDD"/>
    <w:rsid w:val="00824418"/>
    <w:rsid w:val="008435F1"/>
    <w:rsid w:val="00871AF4"/>
    <w:rsid w:val="0087244B"/>
    <w:rsid w:val="00881BBF"/>
    <w:rsid w:val="00890E90"/>
    <w:rsid w:val="00897165"/>
    <w:rsid w:val="00897C57"/>
    <w:rsid w:val="008A5C2E"/>
    <w:rsid w:val="008B150A"/>
    <w:rsid w:val="008B3908"/>
    <w:rsid w:val="008E0EB7"/>
    <w:rsid w:val="008E43E6"/>
    <w:rsid w:val="008F21F9"/>
    <w:rsid w:val="008F524E"/>
    <w:rsid w:val="0090245C"/>
    <w:rsid w:val="0090256B"/>
    <w:rsid w:val="00906A33"/>
    <w:rsid w:val="00911EE7"/>
    <w:rsid w:val="009323B8"/>
    <w:rsid w:val="00946533"/>
    <w:rsid w:val="009539A5"/>
    <w:rsid w:val="00962F0D"/>
    <w:rsid w:val="009B248F"/>
    <w:rsid w:val="009C75B2"/>
    <w:rsid w:val="009D24D5"/>
    <w:rsid w:val="009E3352"/>
    <w:rsid w:val="009F4225"/>
    <w:rsid w:val="00A02556"/>
    <w:rsid w:val="00A02C26"/>
    <w:rsid w:val="00A10CCC"/>
    <w:rsid w:val="00A26D29"/>
    <w:rsid w:val="00A30371"/>
    <w:rsid w:val="00A509FF"/>
    <w:rsid w:val="00A70DE9"/>
    <w:rsid w:val="00A868C7"/>
    <w:rsid w:val="00A900B2"/>
    <w:rsid w:val="00AA437F"/>
    <w:rsid w:val="00AB77E5"/>
    <w:rsid w:val="00AD549C"/>
    <w:rsid w:val="00AD61A7"/>
    <w:rsid w:val="00AE5B48"/>
    <w:rsid w:val="00AE63DE"/>
    <w:rsid w:val="00B03B83"/>
    <w:rsid w:val="00B04A26"/>
    <w:rsid w:val="00B04B0D"/>
    <w:rsid w:val="00B12605"/>
    <w:rsid w:val="00B245C1"/>
    <w:rsid w:val="00B43D13"/>
    <w:rsid w:val="00B4678A"/>
    <w:rsid w:val="00B47F9F"/>
    <w:rsid w:val="00B65067"/>
    <w:rsid w:val="00B6582C"/>
    <w:rsid w:val="00B66BAF"/>
    <w:rsid w:val="00B738EB"/>
    <w:rsid w:val="00B8229D"/>
    <w:rsid w:val="00BC5E49"/>
    <w:rsid w:val="00BD42B9"/>
    <w:rsid w:val="00BF3F5F"/>
    <w:rsid w:val="00BF4A48"/>
    <w:rsid w:val="00C00759"/>
    <w:rsid w:val="00C12756"/>
    <w:rsid w:val="00C56DD0"/>
    <w:rsid w:val="00C606AA"/>
    <w:rsid w:val="00C639F7"/>
    <w:rsid w:val="00C80C93"/>
    <w:rsid w:val="00CA2665"/>
    <w:rsid w:val="00CC3FB2"/>
    <w:rsid w:val="00CC665A"/>
    <w:rsid w:val="00CE0310"/>
    <w:rsid w:val="00CF1FEB"/>
    <w:rsid w:val="00CF2F6B"/>
    <w:rsid w:val="00D17D8F"/>
    <w:rsid w:val="00D26C7A"/>
    <w:rsid w:val="00D331A0"/>
    <w:rsid w:val="00D36CBB"/>
    <w:rsid w:val="00D43A2C"/>
    <w:rsid w:val="00D50000"/>
    <w:rsid w:val="00D520D2"/>
    <w:rsid w:val="00D60ED3"/>
    <w:rsid w:val="00D61D64"/>
    <w:rsid w:val="00D7496C"/>
    <w:rsid w:val="00D75A36"/>
    <w:rsid w:val="00D81107"/>
    <w:rsid w:val="00D957B6"/>
    <w:rsid w:val="00DA3CAF"/>
    <w:rsid w:val="00DC5C95"/>
    <w:rsid w:val="00DC6B93"/>
    <w:rsid w:val="00DF568C"/>
    <w:rsid w:val="00E21FD7"/>
    <w:rsid w:val="00E24165"/>
    <w:rsid w:val="00E27DF9"/>
    <w:rsid w:val="00E44BAC"/>
    <w:rsid w:val="00E4589E"/>
    <w:rsid w:val="00E60286"/>
    <w:rsid w:val="00E77161"/>
    <w:rsid w:val="00E81903"/>
    <w:rsid w:val="00E866E0"/>
    <w:rsid w:val="00EC0D4A"/>
    <w:rsid w:val="00EE18E4"/>
    <w:rsid w:val="00EF22C5"/>
    <w:rsid w:val="00F04F03"/>
    <w:rsid w:val="00F04FB2"/>
    <w:rsid w:val="00F05F2B"/>
    <w:rsid w:val="00F375F3"/>
    <w:rsid w:val="00F519A3"/>
    <w:rsid w:val="00F61949"/>
    <w:rsid w:val="00F75D1B"/>
    <w:rsid w:val="00F84A25"/>
    <w:rsid w:val="00F908D4"/>
    <w:rsid w:val="00F955C6"/>
    <w:rsid w:val="00FA245E"/>
    <w:rsid w:val="00FB2DDB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ADE81-A1C5-4926-992B-9316D4E5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Гравитон</cp:lastModifiedBy>
  <cp:revision>3</cp:revision>
  <cp:lastPrinted>2017-09-09T15:29:00Z</cp:lastPrinted>
  <dcterms:created xsi:type="dcterms:W3CDTF">2017-08-27T20:32:00Z</dcterms:created>
  <dcterms:modified xsi:type="dcterms:W3CDTF">2023-04-19T22:08:00Z</dcterms:modified>
</cp:coreProperties>
</file>