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66" w:rsidRDefault="00763466" w:rsidP="00763466">
      <w:pPr>
        <w:spacing w:after="0"/>
        <w:ind w:left="120"/>
        <w:jc w:val="center"/>
      </w:pPr>
      <w:bookmarkStart w:id="0" w:name="block-21510564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2E780F" w:rsidRDefault="002E780F">
      <w:pPr>
        <w:spacing w:after="0"/>
        <w:ind w:left="120"/>
      </w:pPr>
    </w:p>
    <w:p w:rsidR="002E780F" w:rsidRDefault="00886EA1" w:rsidP="00886EA1">
      <w:pPr>
        <w:ind w:left="-1701" w:right="-850"/>
        <w:sectPr w:rsidR="002E780F" w:rsidSect="00886EA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7539990" cy="8343900"/>
            <wp:effectExtent l="19050" t="0" r="3810" b="0"/>
            <wp:docPr id="1" name="Рисунок 0" descr="IMG-2023111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7-WA005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0F" w:rsidRDefault="003A42B2">
      <w:pPr>
        <w:spacing w:after="0" w:line="264" w:lineRule="auto"/>
        <w:ind w:left="120"/>
        <w:jc w:val="both"/>
      </w:pPr>
      <w:bookmarkStart w:id="1" w:name="block-2151056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E780F" w:rsidRDefault="002E780F">
      <w:pPr>
        <w:spacing w:after="0" w:line="264" w:lineRule="auto"/>
        <w:ind w:left="120"/>
        <w:jc w:val="both"/>
      </w:pP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E780F" w:rsidRPr="00886EA1" w:rsidRDefault="003A42B2">
      <w:pPr>
        <w:spacing w:after="0" w:line="264" w:lineRule="auto"/>
        <w:ind w:left="120"/>
        <w:jc w:val="both"/>
        <w:rPr>
          <w:lang w:val="ru-RU"/>
        </w:rPr>
      </w:pPr>
      <w:r w:rsidRPr="00886E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E780F" w:rsidRPr="00886EA1" w:rsidRDefault="002E780F">
      <w:pPr>
        <w:spacing w:after="0" w:line="264" w:lineRule="auto"/>
        <w:ind w:left="120"/>
        <w:jc w:val="both"/>
        <w:rPr>
          <w:lang w:val="ru-RU"/>
        </w:rPr>
      </w:pP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E780F" w:rsidRPr="00886EA1" w:rsidRDefault="002E780F">
      <w:pPr>
        <w:spacing w:after="0" w:line="264" w:lineRule="auto"/>
        <w:ind w:left="120"/>
        <w:jc w:val="both"/>
        <w:rPr>
          <w:lang w:val="ru-RU"/>
        </w:rPr>
      </w:pPr>
    </w:p>
    <w:p w:rsidR="002E780F" w:rsidRPr="00886EA1" w:rsidRDefault="003A42B2">
      <w:pPr>
        <w:spacing w:after="0" w:line="264" w:lineRule="auto"/>
        <w:ind w:left="120"/>
        <w:jc w:val="both"/>
        <w:rPr>
          <w:lang w:val="ru-RU"/>
        </w:rPr>
      </w:pPr>
      <w:r w:rsidRPr="00886EA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E780F" w:rsidRPr="00886EA1" w:rsidRDefault="002E780F">
      <w:pPr>
        <w:spacing w:after="0" w:line="264" w:lineRule="auto"/>
        <w:ind w:left="120"/>
        <w:jc w:val="both"/>
        <w:rPr>
          <w:lang w:val="ru-RU"/>
        </w:rPr>
      </w:pP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E780F" w:rsidRPr="00886EA1" w:rsidRDefault="003A4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86EA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E780F" w:rsidRPr="00886EA1" w:rsidRDefault="003A4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E780F" w:rsidRPr="00886EA1" w:rsidRDefault="003A4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86EA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E780F" w:rsidRPr="00886EA1" w:rsidRDefault="003A4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E780F" w:rsidRPr="00886EA1" w:rsidRDefault="003A4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E780F" w:rsidRPr="00886EA1" w:rsidRDefault="003A4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6EA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E780F" w:rsidRPr="00886EA1" w:rsidRDefault="003A4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E780F" w:rsidRPr="00886EA1" w:rsidRDefault="003A4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E780F" w:rsidRPr="00886EA1" w:rsidRDefault="003A4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E780F" w:rsidRPr="00886EA1" w:rsidRDefault="003A4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E780F" w:rsidRPr="00886EA1" w:rsidRDefault="002E780F">
      <w:pPr>
        <w:spacing w:after="0" w:line="264" w:lineRule="auto"/>
        <w:ind w:left="120"/>
        <w:jc w:val="both"/>
        <w:rPr>
          <w:lang w:val="ru-RU"/>
        </w:rPr>
      </w:pPr>
    </w:p>
    <w:p w:rsidR="002E780F" w:rsidRPr="00886EA1" w:rsidRDefault="003A42B2">
      <w:pPr>
        <w:spacing w:after="0" w:line="264" w:lineRule="auto"/>
        <w:ind w:left="120"/>
        <w:jc w:val="both"/>
        <w:rPr>
          <w:lang w:val="ru-RU"/>
        </w:rPr>
      </w:pPr>
      <w:r w:rsidRPr="00886E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E780F" w:rsidRPr="00886EA1" w:rsidRDefault="002E780F">
      <w:pPr>
        <w:spacing w:after="0" w:line="264" w:lineRule="auto"/>
        <w:ind w:left="120"/>
        <w:jc w:val="both"/>
        <w:rPr>
          <w:lang w:val="ru-RU"/>
        </w:rPr>
      </w:pP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E780F" w:rsidRPr="00886EA1" w:rsidRDefault="002E780F">
      <w:pPr>
        <w:rPr>
          <w:lang w:val="ru-RU"/>
        </w:rPr>
        <w:sectPr w:rsidR="002E780F" w:rsidRPr="00886EA1">
          <w:pgSz w:w="11906" w:h="16383"/>
          <w:pgMar w:top="1134" w:right="850" w:bottom="1134" w:left="1701" w:header="720" w:footer="720" w:gutter="0"/>
          <w:cols w:space="720"/>
        </w:sectPr>
      </w:pPr>
    </w:p>
    <w:p w:rsidR="002E780F" w:rsidRPr="00886EA1" w:rsidRDefault="003A42B2">
      <w:pPr>
        <w:spacing w:after="0" w:line="264" w:lineRule="auto"/>
        <w:ind w:left="120"/>
        <w:jc w:val="both"/>
        <w:rPr>
          <w:lang w:val="ru-RU"/>
        </w:rPr>
      </w:pPr>
      <w:bookmarkStart w:id="2" w:name="block-21510566"/>
      <w:bookmarkEnd w:id="1"/>
      <w:r w:rsidRPr="00886E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E780F" w:rsidRPr="00886EA1" w:rsidRDefault="002E780F">
      <w:pPr>
        <w:spacing w:after="0" w:line="264" w:lineRule="auto"/>
        <w:ind w:left="120"/>
        <w:jc w:val="both"/>
        <w:rPr>
          <w:lang w:val="ru-RU"/>
        </w:rPr>
      </w:pPr>
    </w:p>
    <w:p w:rsidR="002E780F" w:rsidRPr="00886EA1" w:rsidRDefault="002E780F">
      <w:pPr>
        <w:spacing w:after="0" w:line="264" w:lineRule="auto"/>
        <w:ind w:left="120"/>
        <w:jc w:val="both"/>
        <w:rPr>
          <w:lang w:val="ru-RU"/>
        </w:rPr>
      </w:pPr>
    </w:p>
    <w:p w:rsidR="002E780F" w:rsidRPr="00886EA1" w:rsidRDefault="003A42B2">
      <w:pPr>
        <w:spacing w:after="0" w:line="264" w:lineRule="auto"/>
        <w:ind w:left="120"/>
        <w:jc w:val="both"/>
        <w:rPr>
          <w:lang w:val="ru-RU"/>
        </w:rPr>
      </w:pPr>
      <w:r w:rsidRPr="00886E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886EA1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6EA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E780F" w:rsidRPr="00886EA1" w:rsidRDefault="003A42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E780F" w:rsidRPr="00886EA1" w:rsidRDefault="003A42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E780F" w:rsidRDefault="003A42B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E780F" w:rsidRPr="00886EA1" w:rsidRDefault="003A42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6E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E780F" w:rsidRPr="00886EA1" w:rsidRDefault="003A42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E780F" w:rsidRDefault="003A42B2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E780F" w:rsidRPr="00886EA1" w:rsidRDefault="003A42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E780F" w:rsidRPr="00886EA1" w:rsidRDefault="003A42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E780F" w:rsidRPr="00886EA1" w:rsidRDefault="003A42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2E780F" w:rsidRPr="00886EA1" w:rsidRDefault="003A42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6EA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E780F" w:rsidRPr="00886EA1" w:rsidRDefault="003A42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E780F" w:rsidRPr="00886EA1" w:rsidRDefault="003A42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E780F" w:rsidRPr="00886EA1" w:rsidRDefault="003A42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E780F" w:rsidRPr="00886EA1" w:rsidRDefault="003A42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E780F" w:rsidRPr="00886EA1" w:rsidRDefault="003A42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E780F" w:rsidRPr="00886EA1" w:rsidRDefault="003A42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E780F" w:rsidRPr="00886EA1" w:rsidRDefault="003A42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E780F" w:rsidRPr="00886EA1" w:rsidRDefault="003A42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E780F" w:rsidRPr="00886EA1" w:rsidRDefault="003A42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6EA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E780F" w:rsidRPr="00886EA1" w:rsidRDefault="003A42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E780F" w:rsidRPr="00886EA1" w:rsidRDefault="003A42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E780F" w:rsidRPr="00886EA1" w:rsidRDefault="003A42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6EA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E780F" w:rsidRPr="00886EA1" w:rsidRDefault="003A42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E780F" w:rsidRPr="00886EA1" w:rsidRDefault="003A42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E780F" w:rsidRPr="00886EA1" w:rsidRDefault="003A42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E780F" w:rsidRPr="00886EA1" w:rsidRDefault="003A42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86E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86EA1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2E780F" w:rsidRPr="00886EA1" w:rsidRDefault="002E780F">
      <w:pPr>
        <w:spacing w:after="0" w:line="264" w:lineRule="auto"/>
        <w:ind w:left="120"/>
        <w:jc w:val="both"/>
        <w:rPr>
          <w:lang w:val="ru-RU"/>
        </w:rPr>
      </w:pPr>
    </w:p>
    <w:p w:rsidR="002E780F" w:rsidRPr="00886EA1" w:rsidRDefault="002E780F">
      <w:pPr>
        <w:rPr>
          <w:lang w:val="ru-RU"/>
        </w:rPr>
        <w:sectPr w:rsidR="002E780F" w:rsidRPr="00886EA1">
          <w:pgSz w:w="11906" w:h="16383"/>
          <w:pgMar w:top="1134" w:right="850" w:bottom="1134" w:left="1701" w:header="720" w:footer="720" w:gutter="0"/>
          <w:cols w:space="720"/>
        </w:sectPr>
      </w:pPr>
    </w:p>
    <w:p w:rsidR="002E780F" w:rsidRPr="00886EA1" w:rsidRDefault="003A42B2">
      <w:pPr>
        <w:spacing w:after="0" w:line="264" w:lineRule="auto"/>
        <w:ind w:left="120"/>
        <w:jc w:val="both"/>
        <w:rPr>
          <w:lang w:val="ru-RU"/>
        </w:rPr>
      </w:pPr>
      <w:bookmarkStart w:id="3" w:name="block-21510567"/>
      <w:bookmarkEnd w:id="2"/>
      <w:r w:rsidRPr="00886E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E780F" w:rsidRPr="00886EA1" w:rsidRDefault="002E780F">
      <w:pPr>
        <w:spacing w:after="0" w:line="264" w:lineRule="auto"/>
        <w:ind w:left="120"/>
        <w:jc w:val="both"/>
        <w:rPr>
          <w:lang w:val="ru-RU"/>
        </w:rPr>
      </w:pP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6EA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E780F" w:rsidRPr="00886EA1" w:rsidRDefault="002E780F">
      <w:pPr>
        <w:spacing w:after="0"/>
        <w:ind w:left="120"/>
        <w:rPr>
          <w:lang w:val="ru-RU"/>
        </w:rPr>
      </w:pPr>
    </w:p>
    <w:p w:rsidR="002E780F" w:rsidRPr="00886EA1" w:rsidRDefault="003A42B2">
      <w:pPr>
        <w:spacing w:after="0"/>
        <w:ind w:left="120"/>
        <w:rPr>
          <w:lang w:val="ru-RU"/>
        </w:rPr>
      </w:pPr>
      <w:r w:rsidRPr="00886E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E780F" w:rsidRDefault="003A42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E780F" w:rsidRPr="00886EA1" w:rsidRDefault="003A42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E780F" w:rsidRPr="00886EA1" w:rsidRDefault="003A42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E780F" w:rsidRPr="00886EA1" w:rsidRDefault="003A42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E780F" w:rsidRPr="00886EA1" w:rsidRDefault="003A42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E780F" w:rsidRPr="00886EA1" w:rsidRDefault="003A42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E780F" w:rsidRDefault="003A42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E780F" w:rsidRPr="00886EA1" w:rsidRDefault="003A42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E780F" w:rsidRPr="00886EA1" w:rsidRDefault="003A42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E780F" w:rsidRPr="00886EA1" w:rsidRDefault="003A42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E780F" w:rsidRDefault="003A42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E780F" w:rsidRPr="00886EA1" w:rsidRDefault="003A42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86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E780F" w:rsidRPr="00886EA1" w:rsidRDefault="003A42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E780F" w:rsidRPr="00886EA1" w:rsidRDefault="003A42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E780F" w:rsidRPr="00886EA1" w:rsidRDefault="003A42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E780F" w:rsidRDefault="003A42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E780F" w:rsidRPr="00886EA1" w:rsidRDefault="003A42B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E780F" w:rsidRDefault="003A42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E780F" w:rsidRPr="00886EA1" w:rsidRDefault="003A42B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E780F" w:rsidRDefault="003A42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E780F" w:rsidRPr="00886EA1" w:rsidRDefault="003A42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E780F" w:rsidRPr="00886EA1" w:rsidRDefault="003A42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E780F" w:rsidRPr="00886EA1" w:rsidRDefault="002E780F">
      <w:pPr>
        <w:spacing w:after="0"/>
        <w:ind w:left="120"/>
        <w:rPr>
          <w:lang w:val="ru-RU"/>
        </w:rPr>
      </w:pPr>
    </w:p>
    <w:p w:rsidR="002E780F" w:rsidRPr="00886EA1" w:rsidRDefault="003A42B2">
      <w:pPr>
        <w:spacing w:after="0"/>
        <w:ind w:left="120"/>
        <w:rPr>
          <w:lang w:val="ru-RU"/>
        </w:rPr>
      </w:pPr>
      <w:r w:rsidRPr="00886E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E780F" w:rsidRDefault="003A42B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E780F" w:rsidRPr="00886EA1" w:rsidRDefault="003A42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E780F" w:rsidRPr="00886EA1" w:rsidRDefault="003A42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E780F" w:rsidRPr="00886EA1" w:rsidRDefault="003A42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E780F" w:rsidRPr="00886EA1" w:rsidRDefault="003A42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E780F" w:rsidRPr="00886EA1" w:rsidRDefault="003A42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E780F" w:rsidRPr="00886EA1" w:rsidRDefault="003A42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E780F" w:rsidRPr="00886EA1" w:rsidRDefault="003A42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E780F" w:rsidRDefault="003A42B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E780F" w:rsidRPr="00886EA1" w:rsidRDefault="003A42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E780F" w:rsidRPr="00886EA1" w:rsidRDefault="003A42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E780F" w:rsidRPr="00886EA1" w:rsidRDefault="003A42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E780F" w:rsidRPr="00886EA1" w:rsidRDefault="003A42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</w:t>
      </w: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>возможное</w:t>
      </w:r>
      <w:proofErr w:type="gramEnd"/>
      <w:r w:rsidRPr="00886EA1">
        <w:rPr>
          <w:rFonts w:ascii="Times New Roman" w:hAnsi="Times New Roman"/>
          <w:color w:val="000000"/>
          <w:sz w:val="28"/>
          <w:lang w:val="ru-RU"/>
        </w:rPr>
        <w:t xml:space="preserve"> развитие процессов, событий и последствия в аналогичных или сходных ситуациях; </w:t>
      </w:r>
    </w:p>
    <w:p w:rsidR="002E780F" w:rsidRPr="00886EA1" w:rsidRDefault="003A42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E780F" w:rsidRPr="00886EA1" w:rsidRDefault="003A42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E780F" w:rsidRPr="00886EA1" w:rsidRDefault="003A42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E780F" w:rsidRDefault="003A42B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E780F" w:rsidRPr="00886EA1" w:rsidRDefault="003A42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E780F" w:rsidRPr="00886EA1" w:rsidRDefault="003A42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E780F" w:rsidRPr="00886EA1" w:rsidRDefault="003A42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E780F" w:rsidRPr="00886EA1" w:rsidRDefault="003A42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E780F" w:rsidRDefault="003A42B2">
      <w:pPr>
        <w:numPr>
          <w:ilvl w:val="0"/>
          <w:numId w:val="35"/>
        </w:numPr>
        <w:spacing w:after="0" w:line="264" w:lineRule="auto"/>
        <w:jc w:val="both"/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E780F" w:rsidRPr="00886EA1" w:rsidRDefault="003A42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E780F" w:rsidRPr="00886EA1" w:rsidRDefault="003A42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E780F" w:rsidRPr="00886EA1" w:rsidRDefault="003A42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E780F" w:rsidRDefault="003A42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E780F" w:rsidRPr="00886EA1" w:rsidRDefault="003A42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E780F" w:rsidRPr="00886EA1" w:rsidRDefault="003A42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E780F" w:rsidRPr="00886EA1" w:rsidRDefault="003A42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E780F" w:rsidRPr="00886EA1" w:rsidRDefault="003A42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E780F" w:rsidRPr="00886EA1" w:rsidRDefault="003A42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E780F" w:rsidRPr="00886EA1" w:rsidRDefault="003A42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E780F" w:rsidRPr="00886EA1" w:rsidRDefault="003A42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E780F" w:rsidRPr="00886EA1" w:rsidRDefault="003A42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E780F" w:rsidRPr="00886EA1" w:rsidRDefault="003A42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E780F" w:rsidRPr="00886EA1" w:rsidRDefault="003A42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E780F" w:rsidRDefault="003A42B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E780F" w:rsidRPr="00886EA1" w:rsidRDefault="003A42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E780F" w:rsidRPr="00886EA1" w:rsidRDefault="003A42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E780F" w:rsidRPr="00886EA1" w:rsidRDefault="003A42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E780F" w:rsidRPr="00886EA1" w:rsidRDefault="003A42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E780F" w:rsidRPr="00886EA1" w:rsidRDefault="003A42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E780F" w:rsidRPr="00886EA1" w:rsidRDefault="003A42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E780F" w:rsidRDefault="003A42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E780F" w:rsidRPr="00886EA1" w:rsidRDefault="003A42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E780F" w:rsidRPr="00886EA1" w:rsidRDefault="003A42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E780F" w:rsidRPr="00886EA1" w:rsidRDefault="003A42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E780F" w:rsidRPr="00886EA1" w:rsidRDefault="003A42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E780F" w:rsidRPr="00886EA1" w:rsidRDefault="003A42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E780F" w:rsidRPr="00886EA1" w:rsidRDefault="002E780F">
      <w:pPr>
        <w:spacing w:after="0"/>
        <w:ind w:left="120"/>
        <w:rPr>
          <w:lang w:val="ru-RU"/>
        </w:rPr>
      </w:pPr>
    </w:p>
    <w:p w:rsidR="002E780F" w:rsidRPr="00886EA1" w:rsidRDefault="003A42B2">
      <w:pPr>
        <w:spacing w:after="0"/>
        <w:ind w:left="120"/>
        <w:rPr>
          <w:lang w:val="ru-RU"/>
        </w:rPr>
      </w:pPr>
      <w:r w:rsidRPr="00886E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780F" w:rsidRPr="00886EA1" w:rsidRDefault="002E780F">
      <w:pPr>
        <w:spacing w:after="0"/>
        <w:ind w:left="120"/>
        <w:rPr>
          <w:lang w:val="ru-RU"/>
        </w:rPr>
      </w:pPr>
    </w:p>
    <w:p w:rsidR="002E780F" w:rsidRPr="00886EA1" w:rsidRDefault="002E780F">
      <w:pPr>
        <w:spacing w:after="0" w:line="264" w:lineRule="auto"/>
        <w:ind w:left="120"/>
        <w:jc w:val="both"/>
        <w:rPr>
          <w:lang w:val="ru-RU"/>
        </w:rPr>
      </w:pPr>
    </w:p>
    <w:p w:rsidR="002E780F" w:rsidRPr="00886EA1" w:rsidRDefault="003A42B2">
      <w:pPr>
        <w:spacing w:after="0" w:line="264" w:lineRule="auto"/>
        <w:ind w:left="120"/>
        <w:jc w:val="both"/>
        <w:rPr>
          <w:lang w:val="ru-RU"/>
        </w:rPr>
      </w:pPr>
      <w:r w:rsidRPr="00886E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E780F" w:rsidRPr="00886EA1" w:rsidRDefault="003A42B2">
      <w:pPr>
        <w:spacing w:after="0" w:line="264" w:lineRule="auto"/>
        <w:ind w:firstLine="60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6EA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886E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6EA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E780F" w:rsidRPr="00886EA1" w:rsidRDefault="003A42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2E780F" w:rsidRPr="00886EA1" w:rsidRDefault="002E780F">
      <w:pPr>
        <w:spacing w:after="0" w:line="264" w:lineRule="auto"/>
        <w:ind w:left="120"/>
        <w:jc w:val="both"/>
        <w:rPr>
          <w:lang w:val="ru-RU"/>
        </w:rPr>
      </w:pPr>
    </w:p>
    <w:p w:rsidR="002E780F" w:rsidRPr="00886EA1" w:rsidRDefault="002E780F">
      <w:pPr>
        <w:spacing w:after="0" w:line="264" w:lineRule="auto"/>
        <w:ind w:left="120"/>
        <w:jc w:val="both"/>
        <w:rPr>
          <w:lang w:val="ru-RU"/>
        </w:rPr>
      </w:pPr>
    </w:p>
    <w:p w:rsidR="002E780F" w:rsidRPr="00886EA1" w:rsidRDefault="003A42B2" w:rsidP="00E935EE">
      <w:pPr>
        <w:spacing w:after="0" w:line="264" w:lineRule="auto"/>
        <w:ind w:left="960"/>
        <w:jc w:val="both"/>
        <w:rPr>
          <w:lang w:val="ru-RU"/>
        </w:rPr>
      </w:pPr>
      <w:r w:rsidRPr="00886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</w:p>
    <w:p w:rsidR="002E780F" w:rsidRPr="00886EA1" w:rsidRDefault="002E780F">
      <w:pPr>
        <w:rPr>
          <w:lang w:val="ru-RU"/>
        </w:rPr>
        <w:sectPr w:rsidR="002E780F" w:rsidRPr="00886EA1">
          <w:pgSz w:w="11906" w:h="16383"/>
          <w:pgMar w:top="1134" w:right="850" w:bottom="1134" w:left="1701" w:header="720" w:footer="720" w:gutter="0"/>
          <w:cols w:space="720"/>
        </w:sectPr>
      </w:pPr>
    </w:p>
    <w:p w:rsidR="002E780F" w:rsidRDefault="003A42B2">
      <w:pPr>
        <w:spacing w:after="0"/>
        <w:ind w:left="120"/>
      </w:pPr>
      <w:bookmarkStart w:id="4" w:name="block-21510565"/>
      <w:bookmarkEnd w:id="3"/>
      <w:r w:rsidRPr="00886E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780F" w:rsidRDefault="003A4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E780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E78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0F" w:rsidRDefault="002E780F"/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E78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0F" w:rsidRDefault="002E780F"/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E78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0F" w:rsidRDefault="002E780F"/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780F" w:rsidRDefault="002E780F"/>
        </w:tc>
      </w:tr>
    </w:tbl>
    <w:p w:rsidR="002E780F" w:rsidRDefault="002E780F">
      <w:pPr>
        <w:sectPr w:rsidR="002E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0F" w:rsidRDefault="003A4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E780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E780F" w:rsidRPr="00886EA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780F" w:rsidRPr="00886EA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780F" w:rsidRPr="00886EA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0F" w:rsidRDefault="002E780F"/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E780F" w:rsidRPr="00886EA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780F" w:rsidRPr="00886EA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780F" w:rsidRPr="00886EA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780F" w:rsidRPr="00886EA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0F" w:rsidRDefault="002E780F"/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E780F" w:rsidRPr="00886EA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780F" w:rsidRPr="00886EA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0F" w:rsidRDefault="002E780F"/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780F" w:rsidRDefault="002E780F"/>
        </w:tc>
      </w:tr>
    </w:tbl>
    <w:p w:rsidR="002E780F" w:rsidRDefault="002E780F">
      <w:pPr>
        <w:sectPr w:rsidR="002E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0F" w:rsidRDefault="002E780F">
      <w:pPr>
        <w:sectPr w:rsidR="002E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0F" w:rsidRPr="00886EA1" w:rsidRDefault="003A42B2">
      <w:pPr>
        <w:spacing w:after="0"/>
        <w:ind w:left="120"/>
        <w:rPr>
          <w:lang w:val="ru-RU"/>
        </w:rPr>
      </w:pPr>
      <w:bookmarkStart w:id="5" w:name="block-21510570"/>
      <w:bookmarkEnd w:id="4"/>
      <w:r w:rsidRPr="00886E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E780F" w:rsidRDefault="003A4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E780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</w:t>
            </w: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</w:t>
            </w: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Default="002E780F"/>
        </w:tc>
      </w:tr>
    </w:tbl>
    <w:p w:rsidR="002E780F" w:rsidRDefault="002E780F">
      <w:pPr>
        <w:sectPr w:rsidR="002E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0F" w:rsidRDefault="002E780F">
      <w:pPr>
        <w:sectPr w:rsidR="002E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0F" w:rsidRPr="00886EA1" w:rsidRDefault="003A42B2">
      <w:pPr>
        <w:spacing w:after="0"/>
        <w:ind w:left="120"/>
        <w:rPr>
          <w:lang w:val="ru-RU"/>
        </w:rPr>
      </w:pPr>
      <w:bookmarkStart w:id="6" w:name="block-21510568"/>
      <w:bookmarkEnd w:id="5"/>
      <w:r w:rsidRPr="00886E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E780F" w:rsidRDefault="003A4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E78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80F" w:rsidRDefault="002E7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0F" w:rsidRDefault="002E780F"/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</w:t>
            </w: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780F" w:rsidRDefault="002E780F">
            <w:pPr>
              <w:spacing w:after="0"/>
              <w:ind w:left="135"/>
            </w:pPr>
          </w:p>
        </w:tc>
      </w:tr>
      <w:tr w:rsidR="002E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Pr="00886EA1" w:rsidRDefault="003A42B2">
            <w:pPr>
              <w:spacing w:after="0"/>
              <w:ind w:left="135"/>
              <w:rPr>
                <w:lang w:val="ru-RU"/>
              </w:rPr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 w:rsidRPr="00886E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780F" w:rsidRDefault="003A4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0F" w:rsidRDefault="002E780F"/>
        </w:tc>
      </w:tr>
    </w:tbl>
    <w:p w:rsidR="002E780F" w:rsidRDefault="002E780F">
      <w:pPr>
        <w:sectPr w:rsidR="002E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0F" w:rsidRDefault="002E780F">
      <w:pPr>
        <w:sectPr w:rsidR="002E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0F" w:rsidRDefault="003A42B2">
      <w:pPr>
        <w:spacing w:after="0"/>
        <w:ind w:left="120"/>
      </w:pPr>
      <w:bookmarkStart w:id="7" w:name="block-215105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780F" w:rsidRDefault="003A42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780F" w:rsidRDefault="003A42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780F" w:rsidRDefault="003A42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E780F" w:rsidRDefault="003A42B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780F" w:rsidRDefault="003A42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780F" w:rsidRDefault="003A42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780F" w:rsidRDefault="002E780F">
      <w:pPr>
        <w:spacing w:after="0"/>
        <w:ind w:left="120"/>
      </w:pPr>
    </w:p>
    <w:p w:rsidR="002E780F" w:rsidRPr="00886EA1" w:rsidRDefault="003A42B2">
      <w:pPr>
        <w:spacing w:after="0" w:line="480" w:lineRule="auto"/>
        <w:ind w:left="120"/>
        <w:rPr>
          <w:lang w:val="ru-RU"/>
        </w:rPr>
      </w:pPr>
      <w:r w:rsidRPr="00886E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780F" w:rsidRDefault="003A42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780F" w:rsidRDefault="002E780F">
      <w:pPr>
        <w:sectPr w:rsidR="002E780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A42B2" w:rsidRDefault="003A42B2"/>
    <w:sectPr w:rsidR="003A42B2" w:rsidSect="002E78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345"/>
    <w:multiLevelType w:val="multilevel"/>
    <w:tmpl w:val="F95A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469FE"/>
    <w:multiLevelType w:val="multilevel"/>
    <w:tmpl w:val="27F64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53304"/>
    <w:multiLevelType w:val="multilevel"/>
    <w:tmpl w:val="B8C28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B1296"/>
    <w:multiLevelType w:val="multilevel"/>
    <w:tmpl w:val="772C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16B3B"/>
    <w:multiLevelType w:val="multilevel"/>
    <w:tmpl w:val="F39EA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3F67"/>
    <w:multiLevelType w:val="multilevel"/>
    <w:tmpl w:val="373C5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6715A"/>
    <w:multiLevelType w:val="multilevel"/>
    <w:tmpl w:val="9E56C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D0F14"/>
    <w:multiLevelType w:val="multilevel"/>
    <w:tmpl w:val="33C47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442ED0"/>
    <w:multiLevelType w:val="multilevel"/>
    <w:tmpl w:val="36FCA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823BFB"/>
    <w:multiLevelType w:val="multilevel"/>
    <w:tmpl w:val="818A1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5C3F18"/>
    <w:multiLevelType w:val="multilevel"/>
    <w:tmpl w:val="5C246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FC5A7C"/>
    <w:multiLevelType w:val="multilevel"/>
    <w:tmpl w:val="08AE7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2D323B"/>
    <w:multiLevelType w:val="multilevel"/>
    <w:tmpl w:val="631E1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3C5A11"/>
    <w:multiLevelType w:val="multilevel"/>
    <w:tmpl w:val="04904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E77753"/>
    <w:multiLevelType w:val="multilevel"/>
    <w:tmpl w:val="FB22E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C239F1"/>
    <w:multiLevelType w:val="multilevel"/>
    <w:tmpl w:val="FF922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4A786E"/>
    <w:multiLevelType w:val="multilevel"/>
    <w:tmpl w:val="B7221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F7036"/>
    <w:multiLevelType w:val="multilevel"/>
    <w:tmpl w:val="47A85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7A42AE"/>
    <w:multiLevelType w:val="multilevel"/>
    <w:tmpl w:val="C298B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9F553A"/>
    <w:multiLevelType w:val="multilevel"/>
    <w:tmpl w:val="D73A4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172861"/>
    <w:multiLevelType w:val="multilevel"/>
    <w:tmpl w:val="B066D8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207D24"/>
    <w:multiLevelType w:val="multilevel"/>
    <w:tmpl w:val="6950A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4D0E0F"/>
    <w:multiLevelType w:val="multilevel"/>
    <w:tmpl w:val="08FC1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F00A0C"/>
    <w:multiLevelType w:val="multilevel"/>
    <w:tmpl w:val="B3403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AE3148"/>
    <w:multiLevelType w:val="multilevel"/>
    <w:tmpl w:val="8FC2B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AE1BA1"/>
    <w:multiLevelType w:val="multilevel"/>
    <w:tmpl w:val="316A2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040EBA"/>
    <w:multiLevelType w:val="multilevel"/>
    <w:tmpl w:val="4E162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126D36"/>
    <w:multiLevelType w:val="multilevel"/>
    <w:tmpl w:val="FE2A1E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1311EB"/>
    <w:multiLevelType w:val="multilevel"/>
    <w:tmpl w:val="2B888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F70238"/>
    <w:multiLevelType w:val="multilevel"/>
    <w:tmpl w:val="81E0E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B71463"/>
    <w:multiLevelType w:val="multilevel"/>
    <w:tmpl w:val="A18C1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46648F"/>
    <w:multiLevelType w:val="multilevel"/>
    <w:tmpl w:val="2FCE3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A10CAB"/>
    <w:multiLevelType w:val="multilevel"/>
    <w:tmpl w:val="4C0CB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1950A3"/>
    <w:multiLevelType w:val="multilevel"/>
    <w:tmpl w:val="80640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691FDA"/>
    <w:multiLevelType w:val="multilevel"/>
    <w:tmpl w:val="688E9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4530C9"/>
    <w:multiLevelType w:val="multilevel"/>
    <w:tmpl w:val="851AD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8C51D2"/>
    <w:multiLevelType w:val="multilevel"/>
    <w:tmpl w:val="49721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B35DAA"/>
    <w:multiLevelType w:val="multilevel"/>
    <w:tmpl w:val="1CB23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E96829"/>
    <w:multiLevelType w:val="multilevel"/>
    <w:tmpl w:val="92183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E62CC3"/>
    <w:multiLevelType w:val="multilevel"/>
    <w:tmpl w:val="FF4E0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02E4C"/>
    <w:multiLevelType w:val="multilevel"/>
    <w:tmpl w:val="CADAC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EA6154"/>
    <w:multiLevelType w:val="multilevel"/>
    <w:tmpl w:val="5D32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5149F"/>
    <w:multiLevelType w:val="multilevel"/>
    <w:tmpl w:val="87BA7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34"/>
  </w:num>
  <w:num w:numId="4">
    <w:abstractNumId w:val="7"/>
  </w:num>
  <w:num w:numId="5">
    <w:abstractNumId w:val="12"/>
  </w:num>
  <w:num w:numId="6">
    <w:abstractNumId w:val="32"/>
  </w:num>
  <w:num w:numId="7">
    <w:abstractNumId w:val="5"/>
  </w:num>
  <w:num w:numId="8">
    <w:abstractNumId w:val="31"/>
  </w:num>
  <w:num w:numId="9">
    <w:abstractNumId w:val="35"/>
  </w:num>
  <w:num w:numId="10">
    <w:abstractNumId w:val="20"/>
  </w:num>
  <w:num w:numId="11">
    <w:abstractNumId w:val="2"/>
  </w:num>
  <w:num w:numId="12">
    <w:abstractNumId w:val="27"/>
  </w:num>
  <w:num w:numId="13">
    <w:abstractNumId w:val="4"/>
  </w:num>
  <w:num w:numId="14">
    <w:abstractNumId w:val="28"/>
  </w:num>
  <w:num w:numId="15">
    <w:abstractNumId w:val="33"/>
  </w:num>
  <w:num w:numId="16">
    <w:abstractNumId w:val="24"/>
  </w:num>
  <w:num w:numId="17">
    <w:abstractNumId w:val="16"/>
  </w:num>
  <w:num w:numId="18">
    <w:abstractNumId w:val="39"/>
  </w:num>
  <w:num w:numId="19">
    <w:abstractNumId w:val="11"/>
  </w:num>
  <w:num w:numId="20">
    <w:abstractNumId w:val="26"/>
  </w:num>
  <w:num w:numId="21">
    <w:abstractNumId w:val="25"/>
  </w:num>
  <w:num w:numId="22">
    <w:abstractNumId w:val="38"/>
  </w:num>
  <w:num w:numId="23">
    <w:abstractNumId w:val="3"/>
  </w:num>
  <w:num w:numId="24">
    <w:abstractNumId w:val="6"/>
  </w:num>
  <w:num w:numId="25">
    <w:abstractNumId w:val="30"/>
  </w:num>
  <w:num w:numId="26">
    <w:abstractNumId w:val="42"/>
  </w:num>
  <w:num w:numId="27">
    <w:abstractNumId w:val="1"/>
  </w:num>
  <w:num w:numId="28">
    <w:abstractNumId w:val="41"/>
  </w:num>
  <w:num w:numId="29">
    <w:abstractNumId w:val="36"/>
  </w:num>
  <w:num w:numId="30">
    <w:abstractNumId w:val="29"/>
  </w:num>
  <w:num w:numId="31">
    <w:abstractNumId w:val="17"/>
  </w:num>
  <w:num w:numId="32">
    <w:abstractNumId w:val="14"/>
  </w:num>
  <w:num w:numId="33">
    <w:abstractNumId w:val="21"/>
  </w:num>
  <w:num w:numId="34">
    <w:abstractNumId w:val="37"/>
  </w:num>
  <w:num w:numId="35">
    <w:abstractNumId w:val="13"/>
  </w:num>
  <w:num w:numId="36">
    <w:abstractNumId w:val="0"/>
  </w:num>
  <w:num w:numId="37">
    <w:abstractNumId w:val="15"/>
  </w:num>
  <w:num w:numId="38">
    <w:abstractNumId w:val="22"/>
  </w:num>
  <w:num w:numId="39">
    <w:abstractNumId w:val="9"/>
  </w:num>
  <w:num w:numId="40">
    <w:abstractNumId w:val="10"/>
  </w:num>
  <w:num w:numId="41">
    <w:abstractNumId w:val="40"/>
  </w:num>
  <w:num w:numId="42">
    <w:abstractNumId w:val="19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E780F"/>
    <w:rsid w:val="002E780F"/>
    <w:rsid w:val="003A42B2"/>
    <w:rsid w:val="00681501"/>
    <w:rsid w:val="00763466"/>
    <w:rsid w:val="00886EA1"/>
    <w:rsid w:val="00AD759B"/>
    <w:rsid w:val="00E9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78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7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5683</Words>
  <Characters>32395</Characters>
  <Application>Microsoft Office Word</Application>
  <DocSecurity>0</DocSecurity>
  <Lines>269</Lines>
  <Paragraphs>76</Paragraphs>
  <ScaleCrop>false</ScaleCrop>
  <Company/>
  <LinksUpToDate>false</LinksUpToDate>
  <CharactersWithSpaces>38002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7</cp:revision>
  <dcterms:created xsi:type="dcterms:W3CDTF">2023-09-17T06:26:00Z</dcterms:created>
  <dcterms:modified xsi:type="dcterms:W3CDTF">2023-11-17T15:15:00Z</dcterms:modified>
</cp:coreProperties>
</file>