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9A" w:rsidRDefault="00B54D9A" w:rsidP="00B54D9A">
      <w:pPr>
        <w:spacing w:after="0"/>
        <w:ind w:left="-1701"/>
        <w:rPr>
          <w:lang w:val="ru-RU"/>
        </w:rPr>
      </w:pPr>
      <w:bookmarkStart w:id="0" w:name="block-21188524"/>
    </w:p>
    <w:p w:rsidR="00B54D9A" w:rsidRDefault="00B54D9A" w:rsidP="00B54D9A">
      <w:pPr>
        <w:ind w:left="-1701" w:right="-85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517130" cy="8442960"/>
            <wp:effectExtent l="19050" t="0" r="7620" b="0"/>
            <wp:docPr id="2" name="Рисунок 1" descr="IMG-2023111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7-WA005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3914" cy="845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br w:type="page"/>
      </w:r>
    </w:p>
    <w:p w:rsidR="00C267AC" w:rsidRPr="00722365" w:rsidRDefault="00C267AC">
      <w:pPr>
        <w:spacing w:after="0"/>
        <w:ind w:left="120"/>
        <w:rPr>
          <w:lang w:val="ru-RU"/>
        </w:rPr>
      </w:pPr>
    </w:p>
    <w:p w:rsidR="00C267AC" w:rsidRPr="00722365" w:rsidRDefault="00C93CB0">
      <w:pPr>
        <w:spacing w:after="0" w:line="264" w:lineRule="auto"/>
        <w:ind w:left="120"/>
        <w:jc w:val="both"/>
        <w:rPr>
          <w:lang w:val="ru-RU"/>
        </w:rPr>
      </w:pPr>
      <w:bookmarkStart w:id="1" w:name="block-21188521"/>
      <w:bookmarkEnd w:id="0"/>
      <w:r w:rsidRPr="0072236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267AC" w:rsidRPr="00722365" w:rsidRDefault="00C267AC">
      <w:pPr>
        <w:spacing w:after="0" w:line="264" w:lineRule="auto"/>
        <w:ind w:left="120"/>
        <w:jc w:val="both"/>
        <w:rPr>
          <w:lang w:val="ru-RU"/>
        </w:rPr>
      </w:pP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56C2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6C2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A56C2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A56C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267AC" w:rsidRPr="00A56C20" w:rsidRDefault="00C267AC">
      <w:pPr>
        <w:spacing w:after="0" w:line="264" w:lineRule="auto"/>
        <w:ind w:left="120"/>
        <w:jc w:val="both"/>
        <w:rPr>
          <w:lang w:val="ru-RU"/>
        </w:rPr>
      </w:pPr>
    </w:p>
    <w:p w:rsidR="00C267AC" w:rsidRPr="00A56C20" w:rsidRDefault="00C267AC">
      <w:pPr>
        <w:rPr>
          <w:lang w:val="ru-RU"/>
        </w:rPr>
        <w:sectPr w:rsidR="00C267AC" w:rsidRPr="00A56C20" w:rsidSect="00A56C20">
          <w:pgSz w:w="11906" w:h="16383"/>
          <w:pgMar w:top="1134" w:right="850" w:bottom="1134" w:left="1701" w:header="720" w:footer="720" w:gutter="0"/>
          <w:cols w:space="720"/>
        </w:sectPr>
      </w:pPr>
    </w:p>
    <w:p w:rsidR="00C267AC" w:rsidRPr="00A56C20" w:rsidRDefault="00C93CB0">
      <w:pPr>
        <w:spacing w:after="0" w:line="264" w:lineRule="auto"/>
        <w:ind w:left="120"/>
        <w:jc w:val="both"/>
        <w:rPr>
          <w:lang w:val="ru-RU"/>
        </w:rPr>
      </w:pPr>
      <w:bookmarkStart w:id="3" w:name="block-21188525"/>
      <w:bookmarkEnd w:id="1"/>
      <w:r w:rsidRPr="00A56C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267AC" w:rsidRPr="00A56C20" w:rsidRDefault="00C267AC">
      <w:pPr>
        <w:spacing w:after="0" w:line="264" w:lineRule="auto"/>
        <w:ind w:left="120"/>
        <w:jc w:val="both"/>
        <w:rPr>
          <w:lang w:val="ru-RU"/>
        </w:rPr>
      </w:pPr>
    </w:p>
    <w:p w:rsidR="00C267AC" w:rsidRPr="00A56C20" w:rsidRDefault="00C267AC">
      <w:pPr>
        <w:spacing w:after="0"/>
        <w:ind w:left="120"/>
        <w:rPr>
          <w:lang w:val="ru-RU"/>
        </w:rPr>
      </w:pPr>
    </w:p>
    <w:p w:rsidR="00C267AC" w:rsidRPr="00A56C20" w:rsidRDefault="00C93CB0">
      <w:pPr>
        <w:spacing w:after="0"/>
        <w:ind w:left="120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67AC" w:rsidRPr="00A56C20" w:rsidRDefault="00C267AC">
      <w:pPr>
        <w:spacing w:after="0"/>
        <w:ind w:left="120"/>
        <w:rPr>
          <w:lang w:val="ru-RU"/>
        </w:rPr>
      </w:pP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22365" w:rsidRPr="00B54D9A" w:rsidRDefault="0072236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22365" w:rsidRPr="00B54D9A" w:rsidRDefault="0072236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365" w:rsidRPr="00B54D9A" w:rsidRDefault="0072236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365" w:rsidRPr="00B54D9A" w:rsidRDefault="0072236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6C20">
        <w:rPr>
          <w:rFonts w:ascii="Times New Roman" w:hAnsi="Times New Roman"/>
          <w:color w:val="000000"/>
          <w:sz w:val="28"/>
          <w:lang w:val="ru-RU"/>
        </w:rPr>
        <w:t>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267AC" w:rsidRPr="00A56C20" w:rsidRDefault="00C267AC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C267AC" w:rsidRPr="00A56C20" w:rsidRDefault="00C267AC">
      <w:pPr>
        <w:rPr>
          <w:lang w:val="ru-RU"/>
        </w:rPr>
        <w:sectPr w:rsidR="00C267AC" w:rsidRPr="00A56C20" w:rsidSect="00A56C20">
          <w:pgSz w:w="11906" w:h="16383"/>
          <w:pgMar w:top="1134" w:right="850" w:bottom="1134" w:left="1701" w:header="720" w:footer="720" w:gutter="0"/>
          <w:cols w:space="720"/>
        </w:sectPr>
      </w:pPr>
    </w:p>
    <w:p w:rsidR="00C267AC" w:rsidRPr="00A56C20" w:rsidRDefault="00C93CB0">
      <w:pPr>
        <w:spacing w:after="0" w:line="264" w:lineRule="auto"/>
        <w:ind w:left="120"/>
        <w:jc w:val="both"/>
        <w:rPr>
          <w:lang w:val="ru-RU"/>
        </w:rPr>
      </w:pPr>
      <w:bookmarkStart w:id="5" w:name="block-21188522"/>
      <w:bookmarkEnd w:id="3"/>
      <w:r w:rsidRPr="00A56C2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56C2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267AC" w:rsidRPr="00A56C20" w:rsidRDefault="00C267AC">
      <w:pPr>
        <w:spacing w:after="0" w:line="264" w:lineRule="auto"/>
        <w:ind w:left="120"/>
        <w:jc w:val="both"/>
        <w:rPr>
          <w:lang w:val="ru-RU"/>
        </w:rPr>
      </w:pPr>
    </w:p>
    <w:p w:rsidR="00C267AC" w:rsidRPr="00A56C20" w:rsidRDefault="00C93CB0">
      <w:pPr>
        <w:spacing w:after="0" w:line="264" w:lineRule="auto"/>
        <w:ind w:left="12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56C2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56C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267AC" w:rsidRPr="00A56C20" w:rsidRDefault="00C93C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267AC" w:rsidRPr="00A56C20" w:rsidRDefault="00C93C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267AC" w:rsidRDefault="00C93C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C267AC" w:rsidRPr="00A56C20" w:rsidRDefault="00C93C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267AC" w:rsidRPr="00A56C20" w:rsidRDefault="00C93C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56C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56C2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56C2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56C2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56C2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56C2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56C2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722365" w:rsidRPr="00B54D9A" w:rsidRDefault="007223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65" w:rsidRPr="00B54D9A" w:rsidRDefault="007223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65" w:rsidRPr="00B54D9A" w:rsidRDefault="007223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65" w:rsidRPr="00B54D9A" w:rsidRDefault="007223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65" w:rsidRPr="00B54D9A" w:rsidRDefault="007223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65" w:rsidRPr="00B54D9A" w:rsidRDefault="007223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67AC" w:rsidRPr="00A56C20" w:rsidRDefault="00C93CB0">
      <w:pPr>
        <w:spacing w:after="0"/>
        <w:ind w:left="120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67AC" w:rsidRPr="00A56C20" w:rsidRDefault="00C267AC">
      <w:pPr>
        <w:spacing w:after="0"/>
        <w:ind w:left="120"/>
        <w:rPr>
          <w:lang w:val="ru-RU"/>
        </w:rPr>
      </w:pPr>
    </w:p>
    <w:p w:rsidR="00C267AC" w:rsidRPr="00A56C20" w:rsidRDefault="00C93CB0">
      <w:pPr>
        <w:spacing w:after="0" w:line="264" w:lineRule="auto"/>
        <w:ind w:left="12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267AC" w:rsidRDefault="00C93C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267AC" w:rsidRPr="00A56C20" w:rsidRDefault="00C93C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267AC" w:rsidRPr="00A56C20" w:rsidRDefault="00C93C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267AC" w:rsidRPr="00A56C20" w:rsidRDefault="00C93C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267AC" w:rsidRPr="00A56C20" w:rsidRDefault="00C93C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267AC" w:rsidRPr="00A56C20" w:rsidRDefault="00C93C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267AC" w:rsidRDefault="00C93C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267AC" w:rsidRPr="00A56C20" w:rsidRDefault="00C93C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267AC" w:rsidRPr="00A56C20" w:rsidRDefault="00C93C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267AC" w:rsidRPr="00A56C20" w:rsidRDefault="00C93C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267AC" w:rsidRPr="00A56C20" w:rsidRDefault="00C93C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267AC" w:rsidRPr="00A56C20" w:rsidRDefault="00C93C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267AC" w:rsidRPr="00A56C20" w:rsidRDefault="00C93C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</w:t>
      </w:r>
      <w:r w:rsidRPr="00A56C2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изобразительного искусства, архитектуры и продуктов детского художественного творчества;</w:t>
      </w:r>
    </w:p>
    <w:p w:rsidR="00C267AC" w:rsidRPr="00A56C20" w:rsidRDefault="00C93C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267AC" w:rsidRPr="00A56C20" w:rsidRDefault="00C93C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267AC" w:rsidRPr="00A56C20" w:rsidRDefault="00C93C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267AC" w:rsidRPr="00A56C20" w:rsidRDefault="00C93C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267AC" w:rsidRPr="00A56C20" w:rsidRDefault="00C93C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267AC" w:rsidRPr="00A56C20" w:rsidRDefault="00C93C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267AC" w:rsidRPr="00A56C20" w:rsidRDefault="00C93C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267AC" w:rsidRDefault="00C93CB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67AC" w:rsidRPr="00A56C20" w:rsidRDefault="00C93C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267AC" w:rsidRPr="00A56C20" w:rsidRDefault="00C93C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267AC" w:rsidRPr="00A56C20" w:rsidRDefault="00C93C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267AC" w:rsidRPr="00A56C20" w:rsidRDefault="00C93C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267AC" w:rsidRPr="00A56C20" w:rsidRDefault="00C93C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267AC" w:rsidRPr="00A56C20" w:rsidRDefault="00C93C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267AC" w:rsidRPr="00A56C20" w:rsidRDefault="00C93CB0">
      <w:pPr>
        <w:spacing w:after="0" w:line="264" w:lineRule="auto"/>
        <w:ind w:left="12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267AC" w:rsidRPr="00A56C20" w:rsidRDefault="00C93C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267AC" w:rsidRPr="00A56C20" w:rsidRDefault="00C93C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267AC" w:rsidRPr="00A56C20" w:rsidRDefault="00C93C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267AC" w:rsidRPr="00A56C20" w:rsidRDefault="00C93C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267AC" w:rsidRPr="00A56C20" w:rsidRDefault="00C93C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267AC" w:rsidRPr="00A56C20" w:rsidRDefault="00C93C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267AC" w:rsidRPr="00A56C20" w:rsidRDefault="00C93C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267AC" w:rsidRPr="00A56C20" w:rsidRDefault="00C93CB0">
      <w:pPr>
        <w:spacing w:after="0" w:line="264" w:lineRule="auto"/>
        <w:ind w:left="12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267AC" w:rsidRPr="00A56C20" w:rsidRDefault="00C93C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267AC" w:rsidRPr="00A56C20" w:rsidRDefault="00C93C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267AC" w:rsidRPr="00A56C20" w:rsidRDefault="00C93C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267AC" w:rsidRPr="00A56C20" w:rsidRDefault="00C93C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267AC" w:rsidRPr="00A56C20" w:rsidRDefault="00C267AC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C267AC" w:rsidRPr="00A56C20" w:rsidRDefault="00C267AC">
      <w:pPr>
        <w:spacing w:after="0"/>
        <w:ind w:left="120"/>
        <w:rPr>
          <w:lang w:val="ru-RU"/>
        </w:rPr>
      </w:pPr>
    </w:p>
    <w:p w:rsidR="006A2ECE" w:rsidRDefault="006A2E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2ECE" w:rsidRDefault="006A2E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2ECE" w:rsidRDefault="006A2E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67AC" w:rsidRPr="00A56C20" w:rsidRDefault="00C93CB0" w:rsidP="006A2ECE">
      <w:pPr>
        <w:spacing w:after="0"/>
        <w:ind w:left="120"/>
        <w:jc w:val="center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67AC" w:rsidRPr="00A56C20" w:rsidRDefault="00C267AC">
      <w:pPr>
        <w:spacing w:after="0" w:line="264" w:lineRule="auto"/>
        <w:ind w:left="120"/>
        <w:jc w:val="both"/>
        <w:rPr>
          <w:lang w:val="ru-RU"/>
        </w:rPr>
      </w:pPr>
    </w:p>
    <w:p w:rsidR="00C267AC" w:rsidRPr="00A56C20" w:rsidRDefault="00C93CB0">
      <w:pPr>
        <w:spacing w:after="0" w:line="264" w:lineRule="auto"/>
        <w:ind w:left="12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56C2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6C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56C2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lastRenderedPageBreak/>
        <w:t>Знать о делении цветов на тёплые и холодные; уметь различать и сравнивать тёплые и холодные оттенки цвета.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C2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C2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56C2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A2ECE" w:rsidRDefault="006A2ECE" w:rsidP="006A2EC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2ECE" w:rsidRDefault="006A2ECE" w:rsidP="006A2EC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67AC" w:rsidRPr="00A56C20" w:rsidRDefault="00C93CB0" w:rsidP="006A2ECE">
      <w:pPr>
        <w:spacing w:after="0" w:line="264" w:lineRule="auto"/>
        <w:jc w:val="center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</w:t>
      </w:r>
      <w:r w:rsidRPr="00A56C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художников-анималистов (В. В.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56C2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56C2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A2ECE" w:rsidRDefault="006A2EC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6C2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6C2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56C2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267AC" w:rsidRPr="00A56C20" w:rsidRDefault="00C93CB0">
      <w:pPr>
        <w:spacing w:after="0" w:line="264" w:lineRule="auto"/>
        <w:ind w:firstLine="600"/>
        <w:jc w:val="both"/>
        <w:rPr>
          <w:lang w:val="ru-RU"/>
        </w:rPr>
      </w:pPr>
      <w:r w:rsidRPr="00A56C2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C267AC" w:rsidRPr="00A56C20" w:rsidRDefault="00C267AC">
      <w:pPr>
        <w:rPr>
          <w:lang w:val="ru-RU"/>
        </w:rPr>
        <w:sectPr w:rsidR="00C267AC" w:rsidRPr="00A56C20" w:rsidSect="00A56C20">
          <w:pgSz w:w="11906" w:h="16383"/>
          <w:pgMar w:top="1134" w:right="850" w:bottom="1134" w:left="1701" w:header="720" w:footer="720" w:gutter="0"/>
          <w:cols w:space="720"/>
        </w:sectPr>
      </w:pPr>
    </w:p>
    <w:p w:rsidR="00C267AC" w:rsidRPr="00722365" w:rsidRDefault="00C93CB0">
      <w:pPr>
        <w:spacing w:after="0"/>
        <w:ind w:left="120"/>
        <w:rPr>
          <w:lang w:val="ru-RU"/>
        </w:rPr>
      </w:pPr>
      <w:bookmarkStart w:id="9" w:name="block-21188523"/>
      <w:bookmarkEnd w:id="5"/>
      <w:r w:rsidRPr="00A56C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722365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C267AC" w:rsidRPr="00722365" w:rsidRDefault="00C93CB0">
      <w:pPr>
        <w:spacing w:after="0"/>
        <w:ind w:left="120"/>
        <w:rPr>
          <w:lang w:val="ru-RU"/>
        </w:rPr>
      </w:pPr>
      <w:r w:rsidRPr="00722365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267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7AC" w:rsidRDefault="00C267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7AC" w:rsidRDefault="00C267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AC" w:rsidRDefault="00C267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AC" w:rsidRDefault="00C267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7AC" w:rsidRDefault="00C267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7AC" w:rsidRDefault="00C267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7AC" w:rsidRDefault="00C267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AC" w:rsidRDefault="00C267AC"/>
        </w:tc>
      </w:tr>
      <w:tr w:rsidR="00C26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67AC" w:rsidRDefault="00C267AC"/>
        </w:tc>
      </w:tr>
    </w:tbl>
    <w:p w:rsidR="00C267AC" w:rsidRDefault="00C267AC">
      <w:pPr>
        <w:sectPr w:rsidR="00C267AC" w:rsidSect="00A56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7AC" w:rsidRDefault="00C267AC">
      <w:pPr>
        <w:sectPr w:rsidR="00C267AC" w:rsidSect="00A56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7AC" w:rsidRDefault="00C93CB0">
      <w:pPr>
        <w:spacing w:after="0"/>
        <w:ind w:left="120"/>
      </w:pPr>
      <w:bookmarkStart w:id="10" w:name="block-211885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67AC" w:rsidRDefault="00C93CB0" w:rsidP="006A2ECE">
      <w:pPr>
        <w:spacing w:after="0"/>
        <w:ind w:left="120"/>
        <w:sectPr w:rsidR="00C267AC" w:rsidSect="00A56C2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267AC" w:rsidRDefault="00C93C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267A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7AC" w:rsidRDefault="00C267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7AC" w:rsidRDefault="00C267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AC" w:rsidRDefault="00C267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AC" w:rsidRDefault="00C267A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7AC" w:rsidRDefault="00C267A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7AC" w:rsidRDefault="00C267A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7AC" w:rsidRDefault="00C267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AC" w:rsidRDefault="00C267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AC" w:rsidRDefault="00C267AC"/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67AC" w:rsidRDefault="00C267AC">
            <w:pPr>
              <w:spacing w:after="0"/>
              <w:ind w:left="135"/>
            </w:pPr>
          </w:p>
        </w:tc>
      </w:tr>
      <w:tr w:rsidR="00C26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7AC" w:rsidRPr="00A56C20" w:rsidRDefault="00C93CB0">
            <w:pPr>
              <w:spacing w:after="0"/>
              <w:ind w:left="135"/>
              <w:rPr>
                <w:lang w:val="ru-RU"/>
              </w:rPr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 w:rsidRPr="00A56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267AC" w:rsidRDefault="00C9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7AC" w:rsidRDefault="00C267AC"/>
        </w:tc>
      </w:tr>
    </w:tbl>
    <w:p w:rsidR="00C267AC" w:rsidRDefault="00C267AC">
      <w:pPr>
        <w:sectPr w:rsidR="00C267AC" w:rsidSect="00A56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7AC" w:rsidRDefault="00C93CB0" w:rsidP="006A2ECE">
      <w:pPr>
        <w:spacing w:after="0"/>
        <w:ind w:left="120"/>
        <w:sectPr w:rsidR="00C267AC" w:rsidSect="00A56C2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267AC" w:rsidRDefault="00C267AC">
      <w:pPr>
        <w:sectPr w:rsidR="00C267AC" w:rsidSect="00A56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7AC" w:rsidRDefault="00C93CB0">
      <w:pPr>
        <w:spacing w:after="0"/>
        <w:ind w:left="120"/>
      </w:pPr>
      <w:bookmarkStart w:id="11" w:name="block-211885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67AC" w:rsidRDefault="00C93C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67AC" w:rsidRDefault="00C93C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67AC" w:rsidRDefault="00C93C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267AC" w:rsidRDefault="00C93C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67AC" w:rsidRDefault="00C93C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67AC" w:rsidRDefault="00C93C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67AC" w:rsidRDefault="00C267AC">
      <w:pPr>
        <w:spacing w:after="0"/>
        <w:ind w:left="120"/>
      </w:pPr>
    </w:p>
    <w:p w:rsidR="00C267AC" w:rsidRPr="00A56C20" w:rsidRDefault="00C93CB0">
      <w:pPr>
        <w:spacing w:after="0" w:line="480" w:lineRule="auto"/>
        <w:ind w:left="120"/>
        <w:rPr>
          <w:lang w:val="ru-RU"/>
        </w:rPr>
      </w:pPr>
      <w:r w:rsidRPr="00A56C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67AC" w:rsidRDefault="00C93C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267AC" w:rsidRDefault="00C267AC">
      <w:pPr>
        <w:sectPr w:rsidR="00C267AC" w:rsidSect="00A56C2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93CB0" w:rsidRDefault="00C93CB0"/>
    <w:sectPr w:rsidR="00C93CB0" w:rsidSect="00A56C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F4"/>
    <w:multiLevelType w:val="multilevel"/>
    <w:tmpl w:val="AD144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6F2822"/>
    <w:multiLevelType w:val="multilevel"/>
    <w:tmpl w:val="B10EF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535D4F"/>
    <w:multiLevelType w:val="multilevel"/>
    <w:tmpl w:val="5C9AE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5E48B2"/>
    <w:multiLevelType w:val="multilevel"/>
    <w:tmpl w:val="44643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162E7F"/>
    <w:multiLevelType w:val="multilevel"/>
    <w:tmpl w:val="EE06E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183E2D"/>
    <w:multiLevelType w:val="multilevel"/>
    <w:tmpl w:val="0838A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7AC"/>
    <w:rsid w:val="002F27BF"/>
    <w:rsid w:val="005B2B65"/>
    <w:rsid w:val="006A2ECE"/>
    <w:rsid w:val="00722365"/>
    <w:rsid w:val="00A56C20"/>
    <w:rsid w:val="00A93DA9"/>
    <w:rsid w:val="00B54D9A"/>
    <w:rsid w:val="00C267AC"/>
    <w:rsid w:val="00C93CB0"/>
    <w:rsid w:val="00D80672"/>
    <w:rsid w:val="00EA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67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6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4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13</cp:revision>
  <dcterms:created xsi:type="dcterms:W3CDTF">2023-09-17T06:08:00Z</dcterms:created>
  <dcterms:modified xsi:type="dcterms:W3CDTF">2023-11-17T15:12:00Z</dcterms:modified>
</cp:coreProperties>
</file>