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block-12560668"/>
    <w:p w:rsidR="000C0235" w:rsidRPr="009D69C2" w:rsidRDefault="009D69C2" w:rsidP="009D69C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9D69C2">
        <w:rPr>
          <w:rFonts w:ascii="Times New Roman" w:hAnsi="Times New Roman"/>
          <w:b/>
          <w:color w:val="000000"/>
          <w:sz w:val="28"/>
          <w:lang w:val="ru-RU"/>
        </w:rPr>
        <w:object w:dxaOrig="11035" w:dyaOrig="138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1.75pt;height:690.25pt" o:ole="">
            <v:imagedata r:id="rId4" o:title=""/>
          </v:shape>
          <o:OLEObject Type="Embed" ProgID="Word.Document.8" ShapeID="_x0000_i1025" DrawAspect="Content" ObjectID="_1762951425" r:id="rId5">
            <o:FieldCodes>\s</o:FieldCodes>
          </o:OLEObject>
        </w:object>
      </w:r>
      <w:r w:rsidR="005811F5" w:rsidRPr="00C9467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C0235" w:rsidRPr="00C94678" w:rsidRDefault="005811F5" w:rsidP="006E6577">
      <w:pPr>
        <w:spacing w:after="0" w:line="408" w:lineRule="auto"/>
        <w:ind w:left="120"/>
        <w:jc w:val="center"/>
        <w:rPr>
          <w:lang w:val="ru-RU"/>
        </w:rPr>
      </w:pPr>
      <w:r w:rsidRPr="00C94678">
        <w:rPr>
          <w:rFonts w:ascii="Times New Roman" w:hAnsi="Times New Roman"/>
          <w:b/>
          <w:color w:val="000000"/>
          <w:sz w:val="28"/>
          <w:lang w:val="ru-RU"/>
        </w:rPr>
        <w:t>‌Министерство образования и науки Республики Дагестан</w:t>
      </w:r>
      <w:r w:rsidRPr="00C94678">
        <w:rPr>
          <w:sz w:val="28"/>
          <w:lang w:val="ru-RU"/>
        </w:rPr>
        <w:br/>
      </w:r>
      <w:bookmarkStart w:id="1" w:name="c6077dab-9925-4774-bff8-633c408d96f7"/>
      <w:bookmarkStart w:id="2" w:name="788ae511-f951-4a39-a96d-32e07689f645"/>
      <w:bookmarkEnd w:id="1"/>
      <w:r w:rsidRPr="00C94678">
        <w:rPr>
          <w:rFonts w:ascii="Times New Roman" w:hAnsi="Times New Roman"/>
          <w:b/>
          <w:color w:val="000000"/>
          <w:sz w:val="28"/>
          <w:lang w:val="ru-RU"/>
        </w:rPr>
        <w:t>МО "Кизилюртовский район"</w:t>
      </w:r>
      <w:bookmarkEnd w:id="2"/>
      <w:r w:rsidRPr="00C9467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94678">
        <w:rPr>
          <w:rFonts w:ascii="Times New Roman" w:hAnsi="Times New Roman"/>
          <w:color w:val="000000"/>
          <w:sz w:val="28"/>
          <w:lang w:val="ru-RU"/>
        </w:rPr>
        <w:t>​</w:t>
      </w:r>
    </w:p>
    <w:p w:rsidR="006E6577" w:rsidRPr="002222AD" w:rsidRDefault="006E6577" w:rsidP="00C042B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</w:t>
      </w: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АЯ</w:t>
      </w:r>
      <w:proofErr w:type="gramEnd"/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ЗАПИСКА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6E6577" w:rsidRPr="002222AD" w:rsidRDefault="00C042BB" w:rsidP="00C042BB">
      <w:pPr>
        <w:tabs>
          <w:tab w:val="left" w:pos="3825"/>
        </w:tabs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6E6577" w:rsidRPr="002222AD" w:rsidRDefault="006E6577" w:rsidP="006E657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​​</w:t>
      </w:r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ситуациях</w:t>
      </w:r>
      <w:proofErr w:type="gramEnd"/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6E6577" w:rsidRPr="002222AD" w:rsidRDefault="006E6577" w:rsidP="006E657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042BB" w:rsidRPr="002222AD" w:rsidRDefault="006E6577" w:rsidP="00C042B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ЦЕЛИ ИЗУЧЕНИЯ УЧЕБНОГО ПРЕДМЕТА «РУССКИЙ ЯЗЫК»</w:t>
      </w:r>
    </w:p>
    <w:p w:rsidR="006E6577" w:rsidRPr="002222AD" w:rsidRDefault="006E6577" w:rsidP="00C042B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направлено на достижение следующих целей: 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</w:t>
      </w:r>
      <w:proofErr w:type="gramEnd"/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6E6577" w:rsidRPr="002222AD" w:rsidRDefault="006E6577" w:rsidP="006E657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6577" w:rsidRPr="002222AD" w:rsidRDefault="006E6577" w:rsidP="006E657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«РУССКИЙ ЯЗЫК» В УЧЕБНОМ ПЛАНЕ</w:t>
      </w:r>
    </w:p>
    <w:p w:rsidR="00C042BB" w:rsidRPr="002222AD" w:rsidRDefault="006E6577" w:rsidP="006A467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</w:t>
      </w:r>
      <w:proofErr w:type="gramStart"/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="00746DB3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="00746D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бщее количество часов </w:t>
      </w:r>
      <w:r w:rsidR="00746DB3"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="00746D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7  классе – 102  часов (3  часа </w:t>
      </w:r>
      <w:r w:rsidR="00691E61"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неделю</w:t>
      </w:r>
      <w:r w:rsidR="008D1402"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</w:p>
    <w:p w:rsidR="006A4671" w:rsidRDefault="006A4671" w:rsidP="006E6577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A4671" w:rsidRDefault="006A4671" w:rsidP="006E6577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E6577" w:rsidRPr="002222AD" w:rsidRDefault="006E6577" w:rsidP="006E657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6E6577" w:rsidRPr="002222AD" w:rsidRDefault="006E6577" w:rsidP="006E657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развивающееся явление. Взаимосвязь ­языка, культуры и истории народа.</w:t>
      </w:r>
    </w:p>
    <w:p w:rsidR="006E6577" w:rsidRPr="002222AD" w:rsidRDefault="006E6577" w:rsidP="006E657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Язык и речь 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Монолог-описание, монолог-рассуждение, монолог-повествование.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6E6577" w:rsidRPr="002222AD" w:rsidRDefault="006E6577" w:rsidP="006E657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 как речевое произведение. Основные признаки текста (обобщение).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 текста. Абзац.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и средства связи предложений в тексте (обобщение).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Рассуждение как функционально-смысловой тип речи.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Структурные особенности текста-рассуждения.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св</w:t>
      </w:r>
      <w:proofErr w:type="gramEnd"/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6E6577" w:rsidRPr="002222AD" w:rsidRDefault="006E6577" w:rsidP="006E657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Публицистический стиль. Сфера употребления, функции, языковые особенности.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публицистического стиля (репортаж, заметка, интервью).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языковых средств выразительности в текстах публицистического стиля.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6E6577" w:rsidRPr="002222AD" w:rsidRDefault="006E6577" w:rsidP="006E657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6577" w:rsidRPr="002222AD" w:rsidRDefault="006E6577" w:rsidP="006E657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6E6577" w:rsidRPr="002222AD" w:rsidRDefault="006E6577" w:rsidP="006E657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Орфография.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Морфология как раздел науки о языке (обобщение).</w:t>
      </w:r>
    </w:p>
    <w:p w:rsidR="006E6577" w:rsidRPr="002222AD" w:rsidRDefault="006E6577" w:rsidP="006E657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Причастие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Причастный оборот. Знаки препинания в предложениях с причастным оборотом.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Действительные и страдательные причастия.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Полные и краткие формы страдательных причастий.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Причастия настоящего и прошедшего времени. Склонение причастий. Правописание падежных окончаний причастий. Созвучные причастия и имена </w:t>
      </w: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прилагательные (</w:t>
      </w:r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висящий — висячий, горящий — горячий</w:t>
      </w: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). Ударение в некоторых формах причастий.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причастий.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гласных в суффиксах причастий. Правописание </w:t>
      </w:r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причастий и отглагольных имён прилагательных.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причастиями.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Орфографический анализ причастий (в рамках </w:t>
      </w:r>
      <w:proofErr w:type="gramStart"/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Синтаксический и пунктуационный анализ предложений с причастным оборотом (в рамках </w:t>
      </w:r>
      <w:proofErr w:type="gramStart"/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6E6577" w:rsidRPr="002222AD" w:rsidRDefault="006E6577" w:rsidP="006E657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Деепричастие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Деепричастия как особая группа слов</w:t>
      </w:r>
      <w:proofErr w:type="gramStart"/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ф</w:t>
      </w:r>
      <w:proofErr w:type="gramEnd"/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орма глагола. Признаки глагола и наречия в деепричастии. Синтаксическая функция деепричастия, роль в речи.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Деепричастия совершенного и несовершенного вида. Постановка ударения в деепричастиях.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деепричастий.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гласных в суффиксах деепричастий. Слитное и раздельное написание </w:t>
      </w:r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деепричастиями.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Орфографический анализ деепричастий (в рамках </w:t>
      </w:r>
      <w:proofErr w:type="gramStart"/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Синтаксический и пунктуационный анализ предложений с деепричастным оборотом (в рамках </w:t>
      </w:r>
      <w:proofErr w:type="gramStart"/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6E6577" w:rsidRPr="002222AD" w:rsidRDefault="006E6577" w:rsidP="006E657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6577" w:rsidRPr="002222AD" w:rsidRDefault="006E6577" w:rsidP="006E657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Наречие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 наречий. Синтаксические свойства наречий. Роль в речи.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Разряды наречий по значению. </w:t>
      </w:r>
      <w:proofErr w:type="gramStart"/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Простая</w:t>
      </w:r>
      <w:proofErr w:type="gramEnd"/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наречий.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наречий.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наречиями; </w:t>
      </w:r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наречиях на </w:t>
      </w:r>
      <w:proofErr w:type="gramStart"/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proofErr w:type="gramEnd"/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(-</w:t>
      </w:r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); правописание суффиксов -</w:t>
      </w:r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наречий с приставками </w:t>
      </w:r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из-</w:t>
      </w: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до-</w:t>
      </w: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с-</w:t>
      </w: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в-</w:t>
      </w: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на-</w:t>
      </w: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за-</w:t>
      </w: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употребление </w:t>
      </w:r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на конце наречий; правописание суффиксов наречий -</w:t>
      </w:r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шипящих.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Орфографический анализ наречий (в рамках </w:t>
      </w:r>
      <w:proofErr w:type="gramStart"/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6E6577" w:rsidRPr="002222AD" w:rsidRDefault="006E6577" w:rsidP="006E657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Слова категории состояния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Вопрос о словах категории состояния в системе частей речи.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6E6577" w:rsidRPr="002222AD" w:rsidRDefault="006E6577" w:rsidP="006E657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Служебные части речи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Общая характеристика служебных частей речи. Отличие самостоятельных частей речи </w:t>
      </w:r>
      <w:proofErr w:type="gramStart"/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proofErr w:type="gramEnd"/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служебных.</w:t>
      </w:r>
    </w:p>
    <w:p w:rsidR="006E6577" w:rsidRPr="002222AD" w:rsidRDefault="006E6577" w:rsidP="006E657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Предлог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 как служебная часть речи. Грамматические функции предлогов.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Разряды предлогов по происхождению: предлоги </w:t>
      </w:r>
      <w:proofErr w:type="gramStart"/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производ­ные</w:t>
      </w:r>
      <w:proofErr w:type="gramEnd"/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непроизводные. Разряды предлогов по строению: предлоги простые и составные.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предлогов.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</w:t>
      </w:r>
      <w:proofErr w:type="gramEnd"/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</w:t>
      </w: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Правильное образование предложно-падежных форм с предлогами </w:t>
      </w:r>
      <w:proofErr w:type="gramStart"/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</w:t>
      </w:r>
      <w:proofErr w:type="gramEnd"/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благодаря</w:t>
      </w: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согласно</w:t>
      </w: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вопреки</w:t>
      </w: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наперерез</w:t>
      </w: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производных предлогов.</w:t>
      </w:r>
    </w:p>
    <w:p w:rsidR="006E6577" w:rsidRPr="002222AD" w:rsidRDefault="006E6577" w:rsidP="006E657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Союз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союзов.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союзов.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связывающим однородные члены и части сложного предложения.</w:t>
      </w:r>
    </w:p>
    <w:p w:rsidR="006E6577" w:rsidRPr="002222AD" w:rsidRDefault="006E6577" w:rsidP="006E657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Частица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частиц по значению и употреблению: формообразующие, отрицательные, модальные.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частиц.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Смысловые различия частиц </w:t>
      </w:r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Использование частиц </w:t>
      </w:r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письменной речи. Различение приставки </w:t>
      </w:r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proofErr w:type="gramStart"/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gramEnd"/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частицы </w:t>
      </w:r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Слитное и раздельное написание </w:t>
      </w:r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разными частями речи (обобщение). Правописание частиц </w:t>
      </w:r>
      <w:proofErr w:type="gramStart"/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бы</w:t>
      </w: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</w:t>
      </w:r>
      <w:proofErr w:type="gramEnd"/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же</w:t>
      </w: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другими словами. Дефисное написание частиц </w:t>
      </w:r>
      <w:proofErr w:type="gramStart"/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</w:t>
      </w:r>
      <w:proofErr w:type="gramEnd"/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таки</w:t>
      </w: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</w:t>
      </w: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6E6577" w:rsidRPr="002222AD" w:rsidRDefault="006E6577" w:rsidP="006E657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Междометия и звукоподражательные слова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Междометия как особая группа слов.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междометий.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Звукоподражательные слова.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6E6577" w:rsidRPr="002222AD" w:rsidRDefault="006E6577" w:rsidP="006E65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22A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6E6577" w:rsidRPr="002222AD" w:rsidRDefault="006E6577" w:rsidP="006E657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C0235" w:rsidRPr="006E6577" w:rsidRDefault="000C0235" w:rsidP="006E6577">
      <w:pPr>
        <w:rPr>
          <w:lang w:val="ru-RU"/>
        </w:rPr>
        <w:sectPr w:rsidR="000C0235" w:rsidRPr="006E6577" w:rsidSect="009D69C2">
          <w:pgSz w:w="11906" w:h="16383"/>
          <w:pgMar w:top="1134" w:right="991" w:bottom="1134" w:left="1701" w:header="720" w:footer="720" w:gutter="0"/>
          <w:cols w:space="720"/>
        </w:sectPr>
      </w:pPr>
    </w:p>
    <w:p w:rsidR="00DD2C81" w:rsidRPr="002222AD" w:rsidRDefault="00DD2C81" w:rsidP="00DD2C81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bookmarkStart w:id="3" w:name="block-12560673"/>
      <w:bookmarkEnd w:id="0"/>
      <w:r w:rsidRPr="002222AD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0"/>
        <w:gridCol w:w="4210"/>
        <w:gridCol w:w="1119"/>
        <w:gridCol w:w="2090"/>
        <w:gridCol w:w="2171"/>
        <w:gridCol w:w="3470"/>
      </w:tblGrid>
      <w:tr w:rsidR="00DD2C81" w:rsidRPr="002222AD" w:rsidTr="003529E1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DD2C81" w:rsidRPr="002222AD" w:rsidRDefault="00DD2C81" w:rsidP="003529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DD2C81" w:rsidRPr="002222AD" w:rsidRDefault="00DD2C81" w:rsidP="003529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DD2C81" w:rsidRPr="002222AD" w:rsidRDefault="00DD2C81" w:rsidP="003529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2C81" w:rsidRPr="002222AD" w:rsidTr="003529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2C81" w:rsidRPr="002222AD" w:rsidRDefault="00DD2C81" w:rsidP="00352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2C81" w:rsidRPr="002222AD" w:rsidRDefault="00DD2C81" w:rsidP="00352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DD2C81" w:rsidRPr="002222AD" w:rsidRDefault="00DD2C81" w:rsidP="003529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DD2C81" w:rsidRPr="002222AD" w:rsidRDefault="00DD2C81" w:rsidP="003529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DD2C81" w:rsidRPr="002222AD" w:rsidRDefault="00DD2C81" w:rsidP="003529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2C81" w:rsidRPr="002222AD" w:rsidRDefault="00DD2C81" w:rsidP="00352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2C81" w:rsidRPr="009D69C2" w:rsidTr="003529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1.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2222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Общие сведения о языке</w:t>
            </w:r>
          </w:p>
        </w:tc>
      </w:tr>
      <w:tr w:rsidR="00DD2C81" w:rsidRPr="009D69C2" w:rsidTr="003529E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D2C81" w:rsidRPr="002222AD" w:rsidTr="003529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2C81" w:rsidRPr="002222AD" w:rsidTr="003529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222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Язык и речь</w:t>
            </w:r>
          </w:p>
        </w:tc>
      </w:tr>
      <w:tr w:rsidR="00DD2C81" w:rsidRPr="009D69C2" w:rsidTr="003529E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D2C81" w:rsidRPr="009D69C2" w:rsidTr="003529E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D2C81" w:rsidRPr="009D46BA" w:rsidRDefault="009D46BA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D2C81" w:rsidRPr="002222AD" w:rsidTr="003529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2C81" w:rsidRPr="002222AD" w:rsidTr="003529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222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Текст</w:t>
            </w:r>
          </w:p>
        </w:tc>
      </w:tr>
      <w:tr w:rsidR="00DD2C81" w:rsidRPr="009D69C2" w:rsidTr="003529E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1B491B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D2C81" w:rsidRPr="009D69C2" w:rsidTr="003529E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746DB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D2C81" w:rsidRPr="009D69C2" w:rsidTr="003529E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Функционально-смысловые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="00746DB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D2C81" w:rsidRPr="00746DB3" w:rsidRDefault="00DD2C81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46DB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D2C81" w:rsidRPr="002222AD" w:rsidTr="003529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746DB3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</w:t>
            </w:r>
            <w:r w:rsidR="001B491B"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DD2C81"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2C81" w:rsidRPr="002222AD" w:rsidTr="003529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222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Функциональные разновидности языка</w:t>
            </w:r>
          </w:p>
        </w:tc>
      </w:tr>
      <w:tr w:rsidR="00DD2C81" w:rsidRPr="009D69C2" w:rsidTr="003529E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1B491B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46DB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  <w:r w:rsidR="00DD2C81"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D2C81" w:rsidRPr="009D46BA" w:rsidRDefault="00DD2C81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D2C81" w:rsidRPr="009D69C2" w:rsidTr="003529E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46DB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D2C81" w:rsidRPr="009D46BA" w:rsidRDefault="009D46BA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D2C81" w:rsidRPr="002222AD" w:rsidTr="003529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1B491B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46DB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2C81" w:rsidRPr="002222AD" w:rsidTr="003529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5.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2222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Система языка. Морфология. Культура речи. </w:t>
            </w:r>
            <w:r w:rsidRPr="002222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Орфорграфия</w:t>
            </w:r>
          </w:p>
        </w:tc>
      </w:tr>
      <w:tr w:rsidR="00DD2C81" w:rsidRPr="009D69C2" w:rsidTr="003529E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1B491B"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D2C81" w:rsidRPr="009D69C2" w:rsidTr="003529E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746DB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8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D2C81" w:rsidRPr="00746DB3" w:rsidRDefault="00746DB3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  <w:r w:rsidR="00804496"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D2C81" w:rsidRPr="009D69C2" w:rsidTr="003529E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746DB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8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D2C81" w:rsidRPr="009D46BA" w:rsidRDefault="00DD2C81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746DB3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  <w:r w:rsidR="00DD2C81"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D2C81" w:rsidRPr="009D69C2" w:rsidTr="003529E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D2C81" w:rsidRPr="00746DB3" w:rsidRDefault="009761EE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46DB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7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D2C81" w:rsidRPr="00746DB3" w:rsidRDefault="00DD2C81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46DB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D2C81" w:rsidRPr="009D69C2" w:rsidTr="003529E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D2C81" w:rsidRPr="00746DB3" w:rsidRDefault="009761EE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46DB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D2C81" w:rsidRPr="009D69C2" w:rsidTr="003529E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BB4230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0093C"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  <w:r w:rsidR="00DD2C81"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D2C81" w:rsidRPr="009D69C2" w:rsidTr="003529E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746DB3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10</w:t>
            </w:r>
            <w:r w:rsidR="00DD2C81"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D2C81" w:rsidRPr="00746DB3" w:rsidRDefault="00DD2C81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46DB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D2C81" w:rsidRPr="009D69C2" w:rsidTr="003529E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746DB3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10</w:t>
            </w:r>
            <w:r w:rsidR="00DD2C81"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D2C81" w:rsidRPr="009D69C2" w:rsidTr="003529E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746DB3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10</w:t>
            </w:r>
            <w:r w:rsidR="00DD2C81"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746DB3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</w:t>
            </w:r>
            <w:r w:rsidR="00DD2C81"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D2C81" w:rsidRPr="009D69C2" w:rsidTr="003529E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1B491B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46DB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  <w:r w:rsidR="00DD2C81"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D2C81" w:rsidRPr="00746DB3" w:rsidRDefault="00DD2C81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46DB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D2C81" w:rsidRPr="009D69C2" w:rsidTr="003529E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746DB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D2C81" w:rsidRPr="009D46BA" w:rsidRDefault="00DD2C81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D2C81" w:rsidRPr="002222AD" w:rsidTr="003529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746DB3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75</w:t>
            </w:r>
            <w:r w:rsidR="00DD2C81"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2C81" w:rsidRPr="009D69C2" w:rsidTr="003529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9D46B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D2C81" w:rsidRPr="009D46BA" w:rsidRDefault="009D46BA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D2C81" w:rsidRPr="009D69C2" w:rsidTr="003529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D2C81" w:rsidRPr="00746DB3" w:rsidRDefault="00DD2C81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9761EE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D140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D2C81" w:rsidRPr="008D1402" w:rsidRDefault="00DD2C81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D2C81" w:rsidRPr="002222AD" w:rsidTr="003529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9761EE"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746DB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02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D2C81" w:rsidRPr="009D46BA" w:rsidRDefault="009761EE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D2C81" w:rsidRPr="009D46BA" w:rsidRDefault="00DD2C81" w:rsidP="00352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D2C81" w:rsidRPr="002222AD" w:rsidRDefault="00DD2C81" w:rsidP="00352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D2C81" w:rsidRDefault="00DD2C81" w:rsidP="00DD2C81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A0BE1" w:rsidRDefault="001A0BE1" w:rsidP="00DD2C81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A0BE1" w:rsidRDefault="001A0BE1" w:rsidP="00DD2C81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A0BE1" w:rsidRDefault="001A0BE1" w:rsidP="00DD2C81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A0BE1" w:rsidRDefault="001A0BE1" w:rsidP="00DD2C81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09"/>
        <w:gridCol w:w="3425"/>
        <w:gridCol w:w="1046"/>
        <w:gridCol w:w="1841"/>
        <w:gridCol w:w="1626"/>
        <w:gridCol w:w="1792"/>
        <w:gridCol w:w="3501"/>
      </w:tblGrid>
      <w:tr w:rsidR="001A0BE1" w:rsidRPr="002222AD" w:rsidTr="001A0BE1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BE1" w:rsidRPr="0029224E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922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A0BE1" w:rsidRPr="0029224E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BE1" w:rsidRPr="0029224E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922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1A0BE1" w:rsidRPr="0029224E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3" w:type="dxa"/>
            <w:gridSpan w:val="3"/>
            <w:tcMar>
              <w:top w:w="50" w:type="dxa"/>
              <w:left w:w="100" w:type="dxa"/>
            </w:tcMar>
            <w:vAlign w:val="center"/>
          </w:tcPr>
          <w:p w:rsidR="001A0BE1" w:rsidRPr="0029224E" w:rsidRDefault="001A0BE1" w:rsidP="001A0B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22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BE1" w:rsidRPr="0029224E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922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1A0BE1" w:rsidRPr="0029224E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BE1" w:rsidRPr="0029224E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922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1A0BE1" w:rsidRPr="0029224E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BE1" w:rsidRPr="002222AD" w:rsidTr="001A0BE1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BE1" w:rsidRPr="002222AD" w:rsidRDefault="001A0BE1" w:rsidP="001A0B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BE1" w:rsidRPr="002222AD" w:rsidRDefault="001A0BE1" w:rsidP="001A0B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9224E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922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A0BE1" w:rsidRPr="0029224E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9224E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922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A0BE1" w:rsidRPr="0029224E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BE1" w:rsidRPr="002222AD" w:rsidRDefault="001A0BE1" w:rsidP="001A0B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BE1" w:rsidRPr="002222AD" w:rsidRDefault="001A0BE1" w:rsidP="001A0B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02.09.23г.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275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Орфография. Правописание гласных в </w:t>
            </w:r>
            <w:proofErr w:type="gramStart"/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корне слова</w:t>
            </w:r>
            <w:proofErr w:type="gramEnd"/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(повторение изученного в 5 - 6 классах)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04.09.23г.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275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</w:t>
              </w:r>
            </w:hyperlink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Орфография. Правописание приставок в слове (повторение </w:t>
            </w:r>
            <w:proofErr w:type="gramStart"/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изученного</w:t>
            </w:r>
            <w:proofErr w:type="gramEnd"/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 5 - 6 классах)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05.09.23г.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275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</w:t>
              </w:r>
            </w:hyperlink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Морфология. Имя существительное, имя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прилагательное, имя числительное.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.Тест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06.09.23г. 07.09.23г.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2760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da</w:t>
              </w:r>
            </w:hyperlink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08.09.23г.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275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</w:t>
              </w:r>
            </w:hyperlink>
          </w:p>
        </w:tc>
      </w:tr>
      <w:tr w:rsidR="001A0BE1" w:rsidRPr="002222AD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11.09.23г.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 и его виды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12.09.23г.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27640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Диалог и его виды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13.09.23г.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27659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1A0BE1" w:rsidRPr="002222AD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 на лингвистическую тему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14.09.23г. 15.09.23г.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 как речевое произведение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18.09.23г.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2766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fc</w:t>
              </w:r>
            </w:hyperlink>
          </w:p>
        </w:tc>
      </w:tr>
      <w:tr w:rsidR="001A0BE1" w:rsidRPr="002222AD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19.09.23г.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Тезисный план текста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20.09.23г.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276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96</w:t>
              </w:r>
            </w:hyperlink>
          </w:p>
        </w:tc>
      </w:tr>
      <w:tr w:rsidR="001A0BE1" w:rsidRPr="002222AD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13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Тезисный план текста. Практикум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21.09.23г.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22.09.23г.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276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Рассуждение как функционально- смысловой тип речи.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25.09.23г.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276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06</w:t>
              </w:r>
            </w:hyperlink>
          </w:p>
        </w:tc>
      </w:tr>
      <w:tr w:rsidR="001A0BE1" w:rsidRPr="002222AD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виды текста-рассуждения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26.09.23г.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27.09.23г.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275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</w:t>
              </w:r>
            </w:hyperlink>
          </w:p>
        </w:tc>
      </w:tr>
      <w:tr w:rsidR="001A0BE1" w:rsidRPr="002222AD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Сочинение-рассуждение на тему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28.09.23г. 29.09.23г.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BE1" w:rsidRPr="002222AD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Функциональные разновидности языка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02.10.23г.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Публицистический стиль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03.10.23г.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2775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жанры публицистического стиля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04.10.23г.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27771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05.10.23г.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277976</w:t>
              </w:r>
            </w:hyperlink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23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Официально-деловой стиль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06.10.23г.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277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bf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09.10.23г.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278042</w:t>
              </w:r>
            </w:hyperlink>
          </w:p>
        </w:tc>
      </w:tr>
      <w:tr w:rsidR="001A0BE1" w:rsidRPr="002222AD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 на тему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10.10.23г. 11.10.23г.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12.10.23г.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2781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aa</w:t>
              </w:r>
            </w:hyperlink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13.10.23г.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2782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16.10.23г.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27840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Причастный оборот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17.10.23г. 18.10.23г.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27893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1A0BE1" w:rsidRPr="002222AD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2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19.10.23г. 20.10.23г.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Действительные и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страдательные причастия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23.10.23г.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278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96</w:t>
              </w:r>
            </w:hyperlink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32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Полные и краткие формы причастий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24.10.23г. 25.10.23г.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278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cc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1A0BE1" w:rsidRPr="002222AD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2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26.10.23г. 27.10.23г.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BE1" w:rsidRPr="002222AD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30.10.23г.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31.10.23г.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278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fc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07.11.23г.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2790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Образование страдательных причастий настоящего и прошедшего времени.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09.11.23г. 10.11.23г.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27921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гласных </w:t>
            </w:r>
            <w:proofErr w:type="gramStart"/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перед</w:t>
            </w:r>
            <w:proofErr w:type="gramEnd"/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н и нн в полных причастиях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2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13.11.23г. 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14.11.23г.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Библиотека ЦОК </w:t>
            </w:r>
            <w:hyperlink r:id="rId53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2796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1A0BE1" w:rsidRPr="002222AD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39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гласных </w:t>
            </w:r>
            <w:proofErr w:type="gramStart"/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перед</w:t>
            </w:r>
            <w:proofErr w:type="gramEnd"/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н и нн в полных и кратких страдательных причастиях.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15.11.23г.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BE1" w:rsidRPr="002222AD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гласных </w:t>
            </w:r>
            <w:proofErr w:type="gramStart"/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перед</w:t>
            </w:r>
            <w:proofErr w:type="gramEnd"/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н и нн в полных и кратких страдательных причастиях и отглагольных прилагательных.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2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16.11.23г. 17.11.23г.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20.11.23г.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279942</w:t>
              </w:r>
            </w:hyperlink>
          </w:p>
        </w:tc>
      </w:tr>
      <w:tr w:rsidR="001A0BE1" w:rsidRPr="002222AD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н и нн в кратких страдательных причастиях и кратких прилагательных</w:t>
            </w:r>
            <w:proofErr w:type="gramStart"/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.Т</w:t>
            </w:r>
            <w:proofErr w:type="gramEnd"/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ест.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21.11.23г.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причастия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22.11.23г.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279564</w:t>
              </w:r>
            </w:hyperlink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Сочинение/изложение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23.11.23г. 24.11.23г.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278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74</w:t>
              </w:r>
            </w:hyperlink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45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не с причастиями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27.11.23г. 28.11.23г.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279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bae</w:t>
              </w:r>
            </w:hyperlink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2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29.11.23г. 30.11.23г.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8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279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98</w:t>
              </w:r>
            </w:hyperlink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"Причастие как особая форма глагола".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01.12.23г.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9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279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ec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Диктант /Диктант с продолжением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04.12.23г.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0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279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ffa</w:t>
              </w:r>
            </w:hyperlink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05.12.23г.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1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11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06.12.23г.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2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356</w:t>
              </w:r>
            </w:hyperlink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Деепричастный оборот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07.12.23г. 08.12.23г.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3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ca</w:t>
              </w:r>
            </w:hyperlink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Деепричастный оборот. Знаки препинания в предложениях с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деепричастным оборотом</w:t>
            </w:r>
            <w:proofErr w:type="gramStart"/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иктант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2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11.12.23г. 12.12.23г.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4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694</w:t>
              </w:r>
            </w:hyperlink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53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не с деепричастиями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13.12.23г. 14.12.23г.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5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03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1A0BE1" w:rsidRPr="002222AD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2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15.12.23г. 18.12.23г.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BE1" w:rsidRPr="002222AD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19.12.23г.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BE1" w:rsidRPr="002222AD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Деепричастия совершенного и несовершенного вида.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20.12.23г.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BE1" w:rsidRPr="002222AD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Деепричастия совершенного и несовершенного вида в тексте.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к сочинению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21.12.23г. 22.12.23г.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BE1" w:rsidRPr="002222AD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Сочинение-описание картины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25.12.23г. 26.12.23г.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деепричастия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27.12.23г.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6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aec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1A0BE1" w:rsidRPr="002222AD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Морфологический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анализ деепричастия. Практикум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28.12.23г.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61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29.12.23г.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10.01.24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7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abf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"Деепричастие как особая форма глагола".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Нормы употребления деепричастий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11.01.24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8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792</w:t>
              </w:r>
            </w:hyperlink>
          </w:p>
        </w:tc>
      </w:tr>
      <w:tr w:rsidR="001A0BE1" w:rsidRPr="002222AD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"Деепричастие как особая форма глагола".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12.01.24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BE1" w:rsidRPr="002222AD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15.01.24г. 16.01.24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Наречие как часть речи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17.01.24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9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Разряды наречий по значению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18.01.24г. 19.01.24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0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62</w:t>
              </w:r>
            </w:hyperlink>
          </w:p>
        </w:tc>
      </w:tr>
      <w:tr w:rsidR="001A0BE1" w:rsidRPr="002222AD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67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Разряды наречий по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значению. Практикум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22.01.24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68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Степени сравнения наречий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23.01.24г. 24.01.24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1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1A0BE1" w:rsidRPr="002222AD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69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Степени сравнения наречий. П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рактикум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25.01.24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BE1" w:rsidRPr="002222AD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Словообразование наречий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26.01.24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наречия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29.01.24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2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</w:t>
              </w:r>
            </w:hyperlink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Слитное и раздельное написание не с наречиями на </w:t>
            </w:r>
            <w:proofErr w:type="gramStart"/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-о</w:t>
            </w:r>
            <w:proofErr w:type="gramEnd"/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(-е).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30.01.24г.  31.01.24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3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02</w:t>
              </w:r>
            </w:hyperlink>
          </w:p>
        </w:tc>
      </w:tr>
      <w:tr w:rsidR="001A0BE1" w:rsidRPr="002222AD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73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Слитное и раздельное написание не с наречиями на </w:t>
            </w:r>
            <w:proofErr w:type="gramStart"/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-о</w:t>
            </w:r>
            <w:proofErr w:type="gramEnd"/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(-е).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Дефис между частями слова в наречиях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02.02.24г.  05.02.24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4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cb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75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06.02.24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5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cd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90</w:t>
              </w:r>
            </w:hyperlink>
          </w:p>
        </w:tc>
      </w:tr>
      <w:tr w:rsidR="001A0BE1" w:rsidRPr="002222AD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76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Слитное и раздельное написание наречий, образованных от существительных и количественных числительных. Тест.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07.02.24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Одна и две буквы н в наречиях на </w:t>
            </w:r>
            <w:proofErr w:type="gramStart"/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-о</w:t>
            </w:r>
            <w:proofErr w:type="gramEnd"/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(-е)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2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08.02.24г.  09.02.24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6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088</w:t>
              </w:r>
            </w:hyperlink>
          </w:p>
        </w:tc>
      </w:tr>
      <w:tr w:rsidR="001A0BE1" w:rsidRPr="002222AD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78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Одна и две буквы н в наречиях на </w:t>
            </w:r>
            <w:proofErr w:type="gramStart"/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-о</w:t>
            </w:r>
            <w:proofErr w:type="gramEnd"/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(-е).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12.02.24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Буквы о и е после шипящих на конце наречий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13.02.24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7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1A0BE1" w:rsidRPr="002222AD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Буквы о и е после шипящих на конце наречий.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14.02.24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Буквы </w:t>
            </w:r>
            <w:proofErr w:type="gramStart"/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</w:t>
            </w:r>
            <w:proofErr w:type="gramEnd"/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и а на конце наречий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15.02.24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8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83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1A0BE1" w:rsidRPr="002222AD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Буквы </w:t>
            </w:r>
            <w:proofErr w:type="gramStart"/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</w:t>
            </w:r>
            <w:proofErr w:type="gramEnd"/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и а на конце наречий.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16.02.24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19.02.24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9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1A0BE1" w:rsidRPr="002222AD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84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Мягкий знак после шипящих на конце наречий.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20.02.24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«Наречие».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21.02.24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0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dc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36</w:t>
              </w:r>
            </w:hyperlink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86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Диктант с грамматическим з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аданием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22.02.24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1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dd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23.02.24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2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df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Слова категории состояния и наречия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26.02.24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3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262</w:t>
              </w:r>
            </w:hyperlink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Служебные части речи в русском языке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27.02.24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4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Предлог как часть речи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28.02.24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5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866</w:t>
              </w:r>
            </w:hyperlink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Предлоги производные и непроизводные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29.02.24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6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edf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01.03.24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7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ef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Предлоги простые и составные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04.03.24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8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eb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1A0BE1" w:rsidRPr="002222AD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94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Предлоги простые и составные. Практикум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05.03.24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предлогов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06.03.24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9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ec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44</w:t>
              </w:r>
            </w:hyperlink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предлогов. Практикум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07.03.24г.  08.03.24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0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19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97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Употребление предлогов в реч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11.03.24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1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450</w:t>
              </w:r>
            </w:hyperlink>
          </w:p>
        </w:tc>
      </w:tr>
      <w:tr w:rsidR="001A0BE1" w:rsidRPr="002222AD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Употребление предлогов в речи. Практикум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12.03.24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предлога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13.03.24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2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586</w:t>
              </w:r>
            </w:hyperlink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«Предлог»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14.03.24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3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1A0BE1" w:rsidRPr="002222AD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«Предлог». Практикум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15.03.24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Союз как часть речи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18.03.24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4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978</w:t>
              </w:r>
            </w:hyperlink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Разряды союзов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19.03.24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5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Разряды союзов. Практикум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20.03.24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6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fbd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Сочинительные союзы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21.03.24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7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fd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60</w:t>
              </w:r>
            </w:hyperlink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106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Подчинительные союзы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22.03.24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8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fe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82</w:t>
              </w:r>
            </w:hyperlink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союзов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25.03.24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9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2803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союзов. Практикум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01.04.24г. 02.04.24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0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2804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</w:hyperlink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109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Союзы и союзные слова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03.04.24г.  04.04.24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1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94310</w:t>
              </w:r>
            </w:hyperlink>
          </w:p>
        </w:tc>
      </w:tr>
      <w:tr w:rsidR="001A0BE1" w:rsidRPr="002222AD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Союзы в простых и сложных предложениях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05.04.24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союза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06.04.24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2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280634</w:t>
              </w:r>
            </w:hyperlink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«Союз»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08.04.24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3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948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1A0BE1" w:rsidRPr="002222AD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«Союз». Практикум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09.04.24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Частица как часть речи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10.04.24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4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94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Разряды частиц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11.04.24г. 12.04.24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5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9510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1A0BE1" w:rsidRPr="002222AD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116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Разряды частиц. Практикум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15.04.24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частиц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16.04.24г.  17.04.24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6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95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</w:hyperlink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118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частицы не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18.04.24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7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95918</w:t>
              </w:r>
            </w:hyperlink>
          </w:p>
        </w:tc>
      </w:tr>
      <w:tr w:rsidR="001A0BE1" w:rsidRPr="002222AD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частицы не. Практикум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20.04.24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Разграничение частиц не и ни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2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22.04.24г. 23.04.24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8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9562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1A0BE1" w:rsidRPr="002222AD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121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Разграничение частиц не и ни.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24.04.24г. 25.04.24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122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Морфологический анализ частицы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26.04.24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9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95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«Частица»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29.04.24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0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95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«Частица». Практикум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30.04.24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1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95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86</w:t>
              </w:r>
            </w:hyperlink>
          </w:p>
        </w:tc>
      </w:tr>
      <w:tr w:rsidR="001A0BE1" w:rsidRPr="002222AD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«Служебные части речи».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01.05.24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126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02.05.24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2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9612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03.05.24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3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96516</w:t>
              </w:r>
            </w:hyperlink>
          </w:p>
        </w:tc>
      </w:tr>
      <w:tr w:rsidR="001A0BE1" w:rsidRPr="002222AD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128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междометия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.05.24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129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05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.05.24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4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96340</w:t>
              </w:r>
            </w:hyperlink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Омонимия слов разных частей речи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07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.05.24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5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9696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1A0BE1" w:rsidRPr="002222AD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Омонимия слов разных частей речи.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10.05.24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2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13.05.24г. 14.05.24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6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97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1A0BE1" w:rsidRPr="009D69C2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133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16.05.24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7"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9702</w:t>
              </w:r>
              <w:r w:rsidRPr="002222AD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1A0BE1" w:rsidRPr="002222AD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2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17.05.24г. 20.05.24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A0BE1" w:rsidRPr="002222AD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135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22.05.24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A0BE1" w:rsidRPr="002222AD" w:rsidTr="001A0BE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136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25.05.24</w:t>
            </w:r>
            <w:r w:rsidRPr="0022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BE1" w:rsidRPr="002222AD" w:rsidTr="001A0BE1">
        <w:trPr>
          <w:trHeight w:val="144"/>
          <w:tblCellSpacing w:w="20" w:type="nil"/>
        </w:trPr>
        <w:tc>
          <w:tcPr>
            <w:tcW w:w="4234" w:type="dxa"/>
            <w:gridSpan w:val="2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70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35 </w:t>
            </w:r>
          </w:p>
        </w:tc>
        <w:tc>
          <w:tcPr>
            <w:tcW w:w="5293" w:type="dxa"/>
            <w:gridSpan w:val="2"/>
            <w:tcMar>
              <w:top w:w="50" w:type="dxa"/>
              <w:left w:w="100" w:type="dxa"/>
            </w:tcMar>
            <w:vAlign w:val="center"/>
          </w:tcPr>
          <w:p w:rsidR="001A0BE1" w:rsidRPr="002222AD" w:rsidRDefault="001A0BE1" w:rsidP="001A0B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A0BE1" w:rsidRDefault="001A0BE1" w:rsidP="00DD2C81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A0BE1" w:rsidRDefault="001A0BE1" w:rsidP="00DD2C81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A0BE1" w:rsidRPr="001A0BE1" w:rsidRDefault="001A0BE1" w:rsidP="00DD2C81">
      <w:pPr>
        <w:rPr>
          <w:rFonts w:ascii="Times New Roman" w:hAnsi="Times New Roman" w:cs="Times New Roman"/>
          <w:sz w:val="28"/>
          <w:szCs w:val="28"/>
          <w:lang w:val="ru-RU"/>
        </w:rPr>
        <w:sectPr w:rsidR="001A0BE1" w:rsidRPr="001A0B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46BA" w:rsidRPr="002222AD" w:rsidRDefault="009D46BA" w:rsidP="009D46BA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2222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УЧЕБНО-МЕТОДИЧЕСКОЕ ОБЕСПЕЧЕНИЕ ОБРАЗОВАТЕЛЬНОГО ПРОЦЕССА</w:t>
      </w:r>
    </w:p>
    <w:p w:rsidR="009D46BA" w:rsidRPr="002222AD" w:rsidRDefault="009D46BA" w:rsidP="009D46BA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2222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ОБЯЗАТЕЛЬНЫЕ УЧЕБНЫЕ МАТЕРИАЛЫ ДЛЯ УЧЕНИКА</w:t>
      </w:r>
    </w:p>
    <w:p w:rsidR="009D46BA" w:rsidRPr="00BE3BCB" w:rsidRDefault="009D46BA" w:rsidP="009D46BA">
      <w:pPr>
        <w:rPr>
          <w:rFonts w:ascii="Times New Roman" w:hAnsi="Times New Roman" w:cs="Times New Roman"/>
          <w:lang w:val="ru-RU"/>
        </w:rPr>
      </w:pPr>
      <w:r w:rsidRPr="00595912">
        <w:rPr>
          <w:sz w:val="28"/>
          <w:szCs w:val="28"/>
          <w:lang w:val="ru-RU"/>
        </w:rPr>
        <w:t>​‌‌</w:t>
      </w:r>
      <w:r w:rsidRPr="00BE3BCB">
        <w:rPr>
          <w:rFonts w:ascii="Times New Roman" w:hAnsi="Times New Roman" w:cs="Times New Roman"/>
          <w:lang w:val="ru-RU"/>
        </w:rPr>
        <w:t>​ Русский язык: 6-й класс: учебник: в 2 частях, 6 класс/ Баранов М.Т., Ладыженская Т.А., Тростенцова Л.А. и другие, Акционерное общество «Издательство «Просвещение»</w:t>
      </w:r>
    </w:p>
    <w:p w:rsidR="009D46BA" w:rsidRPr="00595912" w:rsidRDefault="009D46BA" w:rsidP="009D46BA">
      <w:pPr>
        <w:rPr>
          <w:rFonts w:ascii="Times New Roman" w:hAnsi="Times New Roman" w:cs="Times New Roman"/>
          <w:lang w:val="ru-RU"/>
        </w:rPr>
      </w:pPr>
      <w:r w:rsidRPr="00595912">
        <w:rPr>
          <w:rFonts w:ascii="Times New Roman" w:hAnsi="Times New Roman" w:cs="Times New Roman"/>
          <w:lang w:val="ru-RU"/>
        </w:rPr>
        <w:t>Русский язык: 7-й класс: учебник: в 2 частях, 7 класс/ Баранов М.Т., Ладыженская Т.А., Тростенцова Л.А. и другие, Акционерное общество «Издательство «Просвещение»</w:t>
      </w:r>
    </w:p>
    <w:p w:rsidR="009D46BA" w:rsidRPr="00595912" w:rsidRDefault="009D46BA" w:rsidP="009D46BA">
      <w:pPr>
        <w:rPr>
          <w:rFonts w:ascii="Times New Roman" w:hAnsi="Times New Roman" w:cs="Times New Roman"/>
          <w:lang w:val="ru-RU"/>
        </w:rPr>
      </w:pPr>
      <w:r w:rsidRPr="00BE3BCB">
        <w:rPr>
          <w:rFonts w:ascii="Times New Roman" w:hAnsi="Times New Roman" w:cs="Times New Roman"/>
          <w:lang w:val="ru-RU"/>
        </w:rPr>
        <w:t xml:space="preserve">Русский язык (в 2 частях), 5 класс/ Ладыженская Т. А., Баранов М. Т., Тростенцова Л.А. и другие.  </w:t>
      </w:r>
      <w:r w:rsidRPr="00595912">
        <w:rPr>
          <w:rFonts w:ascii="Times New Roman" w:hAnsi="Times New Roman" w:cs="Times New Roman"/>
          <w:lang w:val="ru-RU"/>
        </w:rPr>
        <w:t>Акционерное общество «Издательство «Просвещение»;</w:t>
      </w:r>
    </w:p>
    <w:p w:rsidR="009D46BA" w:rsidRPr="00746DB3" w:rsidRDefault="009D46BA" w:rsidP="009D46B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E3BCB">
        <w:rPr>
          <w:rFonts w:ascii="Times New Roman" w:hAnsi="Times New Roman" w:cs="Times New Roman"/>
          <w:sz w:val="24"/>
          <w:szCs w:val="24"/>
          <w:lang w:val="ru-RU"/>
        </w:rPr>
        <w:t xml:space="preserve">Русский язык, 9 класс/ Разумовская М.М., Львова С.И., Капинос В.И. и другие, Общество с ограниченной ответственностью </w:t>
      </w:r>
      <w:r w:rsidRPr="00746DB3">
        <w:rPr>
          <w:rFonts w:ascii="Times New Roman" w:hAnsi="Times New Roman" w:cs="Times New Roman"/>
          <w:sz w:val="24"/>
          <w:szCs w:val="24"/>
          <w:lang w:val="ru-RU"/>
        </w:rPr>
        <w:t>«ДРОФА»; Акционерное общество «Издательство «Просвещение»</w:t>
      </w:r>
    </w:p>
    <w:p w:rsidR="009D46BA" w:rsidRDefault="009D46BA" w:rsidP="009D46BA">
      <w:pPr>
        <w:pStyle w:val="ae"/>
        <w:spacing w:before="156" w:line="292" w:lineRule="auto"/>
        <w:ind w:right="0"/>
        <w:rPr>
          <w:sz w:val="28"/>
          <w:szCs w:val="28"/>
        </w:rPr>
      </w:pPr>
    </w:p>
    <w:p w:rsidR="009D46BA" w:rsidRPr="002222AD" w:rsidRDefault="009D46BA" w:rsidP="009D46BA">
      <w:p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222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:rsidR="009D46BA" w:rsidRPr="002222AD" w:rsidRDefault="009D46BA" w:rsidP="009D46BA">
      <w:pPr>
        <w:pStyle w:val="ae"/>
        <w:spacing w:before="156" w:line="292" w:lineRule="auto"/>
        <w:ind w:right="0"/>
        <w:rPr>
          <w:sz w:val="28"/>
          <w:szCs w:val="28"/>
        </w:rPr>
      </w:pPr>
      <w:r w:rsidRPr="002222AD">
        <w:rPr>
          <w:color w:val="000000"/>
          <w:sz w:val="28"/>
          <w:szCs w:val="28"/>
        </w:rPr>
        <w:t>​‌‌​</w:t>
      </w:r>
      <w:r w:rsidRPr="002222AD">
        <w:rPr>
          <w:sz w:val="28"/>
          <w:szCs w:val="28"/>
        </w:rPr>
        <w:t xml:space="preserve"> Поурочные</w:t>
      </w:r>
      <w:r w:rsidRPr="002222AD">
        <w:rPr>
          <w:spacing w:val="-4"/>
          <w:sz w:val="28"/>
          <w:szCs w:val="28"/>
        </w:rPr>
        <w:t xml:space="preserve"> </w:t>
      </w:r>
      <w:r w:rsidRPr="002222AD">
        <w:rPr>
          <w:sz w:val="28"/>
          <w:szCs w:val="28"/>
        </w:rPr>
        <w:t>разработки</w:t>
      </w:r>
      <w:r w:rsidRPr="002222AD">
        <w:rPr>
          <w:spacing w:val="-4"/>
          <w:sz w:val="28"/>
          <w:szCs w:val="28"/>
        </w:rPr>
        <w:t xml:space="preserve"> </w:t>
      </w:r>
      <w:r w:rsidRPr="002222AD">
        <w:rPr>
          <w:sz w:val="28"/>
          <w:szCs w:val="28"/>
        </w:rPr>
        <w:t>по</w:t>
      </w:r>
      <w:r w:rsidRPr="002222AD">
        <w:rPr>
          <w:spacing w:val="-4"/>
          <w:sz w:val="28"/>
          <w:szCs w:val="28"/>
        </w:rPr>
        <w:t xml:space="preserve"> </w:t>
      </w:r>
      <w:r w:rsidRPr="002222AD">
        <w:rPr>
          <w:sz w:val="28"/>
          <w:szCs w:val="28"/>
        </w:rPr>
        <w:t>русс</w:t>
      </w:r>
      <w:proofErr w:type="gramStart"/>
      <w:r w:rsidRPr="002222AD">
        <w:rPr>
          <w:sz w:val="28"/>
          <w:szCs w:val="28"/>
        </w:rPr>
        <w:t>.я</w:t>
      </w:r>
      <w:proofErr w:type="gramEnd"/>
      <w:r w:rsidRPr="002222AD">
        <w:rPr>
          <w:sz w:val="28"/>
          <w:szCs w:val="28"/>
        </w:rPr>
        <w:t>з:</w:t>
      </w:r>
      <w:r w:rsidRPr="002222AD">
        <w:rPr>
          <w:spacing w:val="-4"/>
          <w:sz w:val="28"/>
          <w:szCs w:val="28"/>
        </w:rPr>
        <w:t xml:space="preserve"> </w:t>
      </w:r>
      <w:r w:rsidRPr="002222AD">
        <w:rPr>
          <w:sz w:val="28"/>
          <w:szCs w:val="28"/>
        </w:rPr>
        <w:t>5</w:t>
      </w:r>
      <w:r>
        <w:rPr>
          <w:sz w:val="28"/>
          <w:szCs w:val="28"/>
        </w:rPr>
        <w:t>-9</w:t>
      </w:r>
      <w:r w:rsidRPr="002222AD">
        <w:rPr>
          <w:spacing w:val="-4"/>
          <w:sz w:val="28"/>
          <w:szCs w:val="28"/>
        </w:rPr>
        <w:t xml:space="preserve"> </w:t>
      </w:r>
      <w:r w:rsidRPr="002222AD">
        <w:rPr>
          <w:sz w:val="28"/>
          <w:szCs w:val="28"/>
        </w:rPr>
        <w:t>кл.к</w:t>
      </w:r>
      <w:r w:rsidRPr="002222AD">
        <w:rPr>
          <w:spacing w:val="-4"/>
          <w:sz w:val="28"/>
          <w:szCs w:val="28"/>
        </w:rPr>
        <w:t xml:space="preserve"> </w:t>
      </w:r>
      <w:r w:rsidRPr="002222AD">
        <w:rPr>
          <w:sz w:val="28"/>
          <w:szCs w:val="28"/>
        </w:rPr>
        <w:t>учебнику</w:t>
      </w:r>
      <w:r w:rsidRPr="002222AD">
        <w:rPr>
          <w:spacing w:val="-4"/>
          <w:sz w:val="28"/>
          <w:szCs w:val="28"/>
        </w:rPr>
        <w:t xml:space="preserve"> </w:t>
      </w:r>
      <w:r w:rsidRPr="002222AD">
        <w:rPr>
          <w:sz w:val="28"/>
          <w:szCs w:val="28"/>
        </w:rPr>
        <w:t>Т.А.Ладыженской</w:t>
      </w:r>
      <w:r w:rsidRPr="002222AD">
        <w:rPr>
          <w:spacing w:val="-4"/>
          <w:sz w:val="28"/>
          <w:szCs w:val="28"/>
        </w:rPr>
        <w:t xml:space="preserve"> </w:t>
      </w:r>
      <w:r w:rsidRPr="002222AD">
        <w:rPr>
          <w:sz w:val="28"/>
          <w:szCs w:val="28"/>
        </w:rPr>
        <w:t>и</w:t>
      </w:r>
      <w:r w:rsidRPr="002222AD">
        <w:rPr>
          <w:spacing w:val="-4"/>
          <w:sz w:val="28"/>
          <w:szCs w:val="28"/>
        </w:rPr>
        <w:t xml:space="preserve"> </w:t>
      </w:r>
      <w:r w:rsidRPr="002222AD">
        <w:rPr>
          <w:sz w:val="28"/>
          <w:szCs w:val="28"/>
        </w:rPr>
        <w:t>др."Русский</w:t>
      </w:r>
      <w:r w:rsidRPr="002222AD">
        <w:rPr>
          <w:spacing w:val="-4"/>
          <w:sz w:val="28"/>
          <w:szCs w:val="28"/>
        </w:rPr>
        <w:t xml:space="preserve"> </w:t>
      </w:r>
      <w:r w:rsidRPr="002222AD">
        <w:rPr>
          <w:sz w:val="28"/>
          <w:szCs w:val="28"/>
        </w:rPr>
        <w:t>язык".</w:t>
      </w:r>
      <w:r w:rsidRPr="002222AD">
        <w:rPr>
          <w:spacing w:val="-4"/>
          <w:sz w:val="28"/>
          <w:szCs w:val="28"/>
        </w:rPr>
        <w:t xml:space="preserve"> </w:t>
      </w:r>
      <w:r w:rsidRPr="002222AD">
        <w:rPr>
          <w:sz w:val="28"/>
          <w:szCs w:val="28"/>
        </w:rPr>
        <w:t>5</w:t>
      </w:r>
      <w:r w:rsidRPr="002222AD">
        <w:rPr>
          <w:spacing w:val="-4"/>
          <w:sz w:val="28"/>
          <w:szCs w:val="28"/>
        </w:rPr>
        <w:t xml:space="preserve"> </w:t>
      </w:r>
      <w:r w:rsidRPr="002222AD">
        <w:rPr>
          <w:sz w:val="28"/>
          <w:szCs w:val="28"/>
        </w:rPr>
        <w:t>класс.; Методические рекомендации: ЛадыженскаяТ.А.,Т</w:t>
      </w:r>
      <w:r>
        <w:rPr>
          <w:sz w:val="28"/>
          <w:szCs w:val="28"/>
        </w:rPr>
        <w:t>ростенцова Л.А.. Русский язык. 7-9  кл</w:t>
      </w:r>
      <w:r w:rsidRPr="002222AD">
        <w:rPr>
          <w:sz w:val="28"/>
          <w:szCs w:val="28"/>
        </w:rPr>
        <w:t>.; ФГОС. Контрольные прове</w:t>
      </w:r>
      <w:r>
        <w:rPr>
          <w:sz w:val="28"/>
          <w:szCs w:val="28"/>
        </w:rPr>
        <w:t>рочные работы по русскому языку 5-9кл.</w:t>
      </w:r>
    </w:p>
    <w:p w:rsidR="009D46BA" w:rsidRPr="002222AD" w:rsidRDefault="009D46BA" w:rsidP="009D46BA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9D46BA" w:rsidRDefault="009D46BA" w:rsidP="009D46BA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2222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9D46BA" w:rsidRPr="002222AD" w:rsidRDefault="009D46BA" w:rsidP="009D46BA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2222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Библиотека ЦОК </w:t>
      </w:r>
      <w:hyperlink r:id="rId118">
        <w:r w:rsidRPr="002222AD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</w:t>
        </w:r>
        <w:r w:rsidRPr="002222AD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://</w:t>
        </w:r>
        <w:r w:rsidRPr="002222AD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m</w:t>
        </w:r>
        <w:r w:rsidRPr="002222AD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r w:rsidRPr="002222AD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edsoo</w:t>
        </w:r>
        <w:r w:rsidRPr="002222AD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r w:rsidRPr="002222AD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ru</w:t>
        </w:r>
        <w:r w:rsidRPr="002222AD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/</w:t>
        </w:r>
        <w:r w:rsidRPr="002222AD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fbaac</w:t>
        </w:r>
        <w:r w:rsidRPr="002222AD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12</w:t>
        </w:r>
        <w:r w:rsidRPr="002222AD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c</w:t>
        </w:r>
      </w:hyperlink>
      <w:r w:rsidRPr="002222AD">
        <w:rPr>
          <w:rFonts w:ascii="Times New Roman" w:hAnsi="Times New Roman" w:cs="Times New Roman"/>
          <w:sz w:val="28"/>
          <w:szCs w:val="28"/>
          <w:lang w:val="ru-RU"/>
        </w:rPr>
        <w:t xml:space="preserve"> , </w:t>
      </w:r>
      <w:hyperlink r:id="rId119">
        <w:r w:rsidRPr="002222AD">
          <w:rPr>
            <w:rFonts w:ascii="Times New Roman" w:hAnsi="Times New Roman" w:cs="Times New Roman"/>
            <w:sz w:val="28"/>
            <w:szCs w:val="28"/>
          </w:rPr>
          <w:t>http</w:t>
        </w:r>
        <w:r w:rsidRPr="002222AD">
          <w:rPr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Pr="002222AD">
          <w:rPr>
            <w:rFonts w:ascii="Times New Roman" w:hAnsi="Times New Roman" w:cs="Times New Roman"/>
            <w:sz w:val="28"/>
            <w:szCs w:val="28"/>
          </w:rPr>
          <w:t>windov</w:t>
        </w:r>
        <w:r w:rsidRPr="002222AD">
          <w:rPr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2222AD">
          <w:rPr>
            <w:rFonts w:ascii="Times New Roman" w:hAnsi="Times New Roman" w:cs="Times New Roman"/>
            <w:sz w:val="28"/>
            <w:szCs w:val="28"/>
          </w:rPr>
          <w:t>edu</w:t>
        </w:r>
        <w:r w:rsidRPr="002222AD">
          <w:rPr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2222AD">
          <w:rPr>
            <w:rFonts w:ascii="Times New Roman" w:hAnsi="Times New Roman" w:cs="Times New Roman"/>
            <w:sz w:val="28"/>
            <w:szCs w:val="28"/>
          </w:rPr>
          <w:t>ru</w:t>
        </w:r>
        <w:r w:rsidRPr="002222AD">
          <w:rPr>
            <w:rFonts w:ascii="Times New Roman" w:hAnsi="Times New Roman" w:cs="Times New Roman"/>
            <w:spacing w:val="-5"/>
            <w:sz w:val="28"/>
            <w:szCs w:val="28"/>
            <w:lang w:val="ru-RU"/>
          </w:rPr>
          <w:t xml:space="preserve"> </w:t>
        </w:r>
      </w:hyperlink>
      <w:r w:rsidRPr="002222AD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2222AD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2222AD">
        <w:rPr>
          <w:rFonts w:ascii="Times New Roman" w:hAnsi="Times New Roman" w:cs="Times New Roman"/>
          <w:sz w:val="28"/>
          <w:szCs w:val="28"/>
          <w:lang w:val="ru-RU"/>
        </w:rPr>
        <w:t>единое</w:t>
      </w:r>
      <w:r w:rsidRPr="002222AD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222AD">
        <w:rPr>
          <w:rFonts w:ascii="Times New Roman" w:hAnsi="Times New Roman" w:cs="Times New Roman"/>
          <w:sz w:val="28"/>
          <w:szCs w:val="28"/>
          <w:lang w:val="ru-RU"/>
        </w:rPr>
        <w:t>окно</w:t>
      </w:r>
      <w:r w:rsidRPr="002222AD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222AD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2222AD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2222AD">
        <w:rPr>
          <w:rFonts w:ascii="Times New Roman" w:hAnsi="Times New Roman" w:cs="Times New Roman"/>
          <w:sz w:val="28"/>
          <w:szCs w:val="28"/>
          <w:lang w:val="ru-RU"/>
        </w:rPr>
        <w:t>образовательным</w:t>
      </w:r>
      <w:r w:rsidRPr="002222AD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222AD">
        <w:rPr>
          <w:rFonts w:ascii="Times New Roman" w:hAnsi="Times New Roman" w:cs="Times New Roman"/>
          <w:sz w:val="28"/>
          <w:szCs w:val="28"/>
          <w:lang w:val="ru-RU"/>
        </w:rPr>
        <w:t>ресурсам;</w:t>
      </w:r>
      <w:r w:rsidRPr="002222AD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2222AD">
        <w:rPr>
          <w:rFonts w:ascii="Times New Roman" w:hAnsi="Times New Roman" w:cs="Times New Roman"/>
          <w:sz w:val="28"/>
          <w:szCs w:val="28"/>
          <w:lang w:val="ru-RU"/>
        </w:rPr>
        <w:t>Фоксфорд.ру. Медиатека</w:t>
      </w:r>
      <w:r w:rsidRPr="002222AD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222AD">
        <w:rPr>
          <w:rFonts w:ascii="Times New Roman" w:hAnsi="Times New Roman" w:cs="Times New Roman"/>
          <w:sz w:val="28"/>
          <w:szCs w:val="28"/>
          <w:lang w:val="ru-RU"/>
        </w:rPr>
        <w:t xml:space="preserve">" </w:t>
      </w:r>
      <w:r w:rsidRPr="002222AD">
        <w:rPr>
          <w:rFonts w:ascii="Times New Roman" w:hAnsi="Times New Roman" w:cs="Times New Roman"/>
          <w:spacing w:val="-2"/>
          <w:sz w:val="28"/>
          <w:szCs w:val="28"/>
          <w:lang w:val="ru-RU"/>
        </w:rPr>
        <w:t>Просвещение", Учи</w:t>
      </w:r>
      <w:proofErr w:type="gramStart"/>
      <w:r w:rsidRPr="002222AD">
        <w:rPr>
          <w:rFonts w:ascii="Times New Roman" w:hAnsi="Times New Roman" w:cs="Times New Roman"/>
          <w:spacing w:val="-2"/>
          <w:sz w:val="28"/>
          <w:szCs w:val="28"/>
          <w:lang w:val="ru-RU"/>
        </w:rPr>
        <w:t>.р</w:t>
      </w:r>
      <w:proofErr w:type="gramEnd"/>
      <w:r w:rsidRPr="002222AD">
        <w:rPr>
          <w:rFonts w:ascii="Times New Roman" w:hAnsi="Times New Roman" w:cs="Times New Roman"/>
          <w:spacing w:val="-2"/>
          <w:sz w:val="28"/>
          <w:szCs w:val="28"/>
          <w:lang w:val="ru-RU"/>
        </w:rPr>
        <w:t>у,РЭШ.</w:t>
      </w:r>
    </w:p>
    <w:p w:rsidR="009D46BA" w:rsidRPr="002222AD" w:rsidRDefault="009D46BA" w:rsidP="009D46BA">
      <w:pPr>
        <w:spacing w:before="208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222AD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УЧЕБНОЕ</w:t>
      </w:r>
      <w:r w:rsidRPr="002222AD">
        <w:rPr>
          <w:rFonts w:ascii="Times New Roman" w:hAnsi="Times New Roman" w:cs="Times New Roman"/>
          <w:b/>
          <w:spacing w:val="-7"/>
          <w:sz w:val="28"/>
          <w:szCs w:val="28"/>
          <w:lang w:val="ru-RU"/>
        </w:rPr>
        <w:t xml:space="preserve"> </w:t>
      </w:r>
      <w:r w:rsidRPr="002222AD"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  <w:t>ОБОРУДОВАНИЕ</w:t>
      </w:r>
      <w:proofErr w:type="gramStart"/>
      <w:r w:rsidRPr="002222AD"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  <w:t xml:space="preserve"> :</w:t>
      </w:r>
      <w:proofErr w:type="gramEnd"/>
    </w:p>
    <w:p w:rsidR="009D46BA" w:rsidRPr="002222AD" w:rsidRDefault="009D46BA" w:rsidP="009D46BA">
      <w:pPr>
        <w:pStyle w:val="ae"/>
        <w:spacing w:before="156"/>
        <w:ind w:right="0"/>
        <w:rPr>
          <w:sz w:val="28"/>
          <w:szCs w:val="28"/>
        </w:rPr>
      </w:pPr>
      <w:r w:rsidRPr="002222AD">
        <w:rPr>
          <w:spacing w:val="-2"/>
          <w:sz w:val="28"/>
          <w:szCs w:val="28"/>
        </w:rPr>
        <w:t>компьютер, проектор, экран</w:t>
      </w:r>
    </w:p>
    <w:p w:rsidR="009D46BA" w:rsidRPr="002222AD" w:rsidRDefault="009D46BA" w:rsidP="009D46BA">
      <w:pPr>
        <w:pStyle w:val="ae"/>
        <w:spacing w:before="10"/>
        <w:ind w:left="0" w:right="0"/>
        <w:rPr>
          <w:sz w:val="28"/>
          <w:szCs w:val="28"/>
        </w:rPr>
      </w:pPr>
    </w:p>
    <w:p w:rsidR="009D46BA" w:rsidRPr="002222AD" w:rsidRDefault="009D46BA" w:rsidP="009D46BA">
      <w:pPr>
        <w:pStyle w:val="Heading1"/>
        <w:spacing w:before="1"/>
        <w:rPr>
          <w:sz w:val="28"/>
          <w:szCs w:val="28"/>
        </w:rPr>
      </w:pPr>
      <w:r w:rsidRPr="002222AD">
        <w:rPr>
          <w:sz w:val="28"/>
          <w:szCs w:val="28"/>
        </w:rPr>
        <w:t>ОБОРУДОВАНИЕ</w:t>
      </w:r>
      <w:r w:rsidRPr="002222AD">
        <w:rPr>
          <w:spacing w:val="-10"/>
          <w:sz w:val="28"/>
          <w:szCs w:val="28"/>
        </w:rPr>
        <w:t xml:space="preserve"> </w:t>
      </w:r>
      <w:r w:rsidRPr="002222AD">
        <w:rPr>
          <w:sz w:val="28"/>
          <w:szCs w:val="28"/>
        </w:rPr>
        <w:t>ДЛЯ</w:t>
      </w:r>
      <w:r w:rsidRPr="002222AD">
        <w:rPr>
          <w:spacing w:val="-9"/>
          <w:sz w:val="28"/>
          <w:szCs w:val="28"/>
        </w:rPr>
        <w:t xml:space="preserve"> </w:t>
      </w:r>
      <w:r w:rsidRPr="002222AD">
        <w:rPr>
          <w:sz w:val="28"/>
          <w:szCs w:val="28"/>
        </w:rPr>
        <w:t>ПРОВЕДЕНИЯ</w:t>
      </w:r>
      <w:r w:rsidRPr="002222AD">
        <w:rPr>
          <w:spacing w:val="-9"/>
          <w:sz w:val="28"/>
          <w:szCs w:val="28"/>
        </w:rPr>
        <w:t xml:space="preserve"> </w:t>
      </w:r>
      <w:r w:rsidRPr="002222AD">
        <w:rPr>
          <w:sz w:val="28"/>
          <w:szCs w:val="28"/>
        </w:rPr>
        <w:t>ПРАКТИЧЕСКИХ</w:t>
      </w:r>
      <w:r w:rsidRPr="002222AD">
        <w:rPr>
          <w:spacing w:val="-9"/>
          <w:sz w:val="28"/>
          <w:szCs w:val="28"/>
        </w:rPr>
        <w:t xml:space="preserve"> </w:t>
      </w:r>
      <w:r w:rsidRPr="002222AD">
        <w:rPr>
          <w:spacing w:val="-2"/>
          <w:sz w:val="28"/>
          <w:szCs w:val="28"/>
        </w:rPr>
        <w:t>РАБОТ:</w:t>
      </w:r>
    </w:p>
    <w:p w:rsidR="00DD2C81" w:rsidRPr="009D46BA" w:rsidRDefault="009D46BA" w:rsidP="009D46BA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  <w:sectPr w:rsidR="00DD2C81" w:rsidRPr="009D46BA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2222AD">
        <w:rPr>
          <w:rFonts w:ascii="Times New Roman" w:hAnsi="Times New Roman" w:cs="Times New Roman"/>
          <w:sz w:val="28"/>
          <w:szCs w:val="28"/>
          <w:lang w:val="ru-RU"/>
        </w:rPr>
        <w:t>учебник, словари, комплект</w:t>
      </w:r>
      <w:r w:rsidRPr="002222AD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2222AD">
        <w:rPr>
          <w:rFonts w:ascii="Times New Roman" w:hAnsi="Times New Roman" w:cs="Times New Roman"/>
          <w:sz w:val="28"/>
          <w:szCs w:val="28"/>
          <w:lang w:val="ru-RU"/>
        </w:rPr>
        <w:t>учебных</w:t>
      </w:r>
      <w:r w:rsidRPr="002222AD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2222AD">
        <w:rPr>
          <w:rFonts w:ascii="Times New Roman" w:hAnsi="Times New Roman" w:cs="Times New Roman"/>
          <w:spacing w:val="-2"/>
          <w:sz w:val="28"/>
          <w:szCs w:val="28"/>
          <w:lang w:val="ru-RU"/>
        </w:rPr>
        <w:t>видеофильмов.</w:t>
      </w:r>
    </w:p>
    <w:p w:rsidR="00B75683" w:rsidRPr="00B75683" w:rsidRDefault="00B75683" w:rsidP="00B75683">
      <w:pPr>
        <w:rPr>
          <w:lang w:val="ru-RU"/>
        </w:rPr>
        <w:sectPr w:rsidR="00B75683" w:rsidRPr="00B756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2C81" w:rsidRPr="00DD2C81" w:rsidRDefault="00DD2C81" w:rsidP="00B75683">
      <w:pPr>
        <w:spacing w:after="0" w:line="480" w:lineRule="auto"/>
        <w:rPr>
          <w:lang w:val="ru-RU"/>
        </w:rPr>
        <w:sectPr w:rsidR="00DD2C81" w:rsidRPr="00DD2C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0235" w:rsidRPr="00C94678" w:rsidRDefault="000C0235">
      <w:pPr>
        <w:rPr>
          <w:lang w:val="ru-RU"/>
        </w:rPr>
        <w:sectPr w:rsidR="000C0235" w:rsidRPr="00C94678" w:rsidSect="006E6577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0C0235" w:rsidRPr="00C94678" w:rsidRDefault="000C0235">
      <w:pPr>
        <w:rPr>
          <w:lang w:val="ru-RU"/>
        </w:rPr>
        <w:sectPr w:rsidR="000C0235" w:rsidRPr="00C94678" w:rsidSect="006E6577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  <w:bookmarkStart w:id="4" w:name="block-12560674"/>
      <w:bookmarkEnd w:id="3"/>
    </w:p>
    <w:p w:rsidR="000C0235" w:rsidRPr="00DD2C81" w:rsidRDefault="000C0235" w:rsidP="00DD2C81">
      <w:pPr>
        <w:spacing w:after="0" w:line="264" w:lineRule="auto"/>
        <w:jc w:val="both"/>
        <w:rPr>
          <w:lang w:val="ru-RU"/>
        </w:rPr>
        <w:sectPr w:rsidR="000C0235" w:rsidRPr="00DD2C81" w:rsidSect="006E6577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  <w:bookmarkStart w:id="5" w:name="block-12560669"/>
      <w:bookmarkEnd w:id="4"/>
    </w:p>
    <w:p w:rsidR="000C0235" w:rsidRPr="00DD2C81" w:rsidRDefault="000C0235" w:rsidP="00DD2C81">
      <w:pPr>
        <w:spacing w:after="0"/>
        <w:rPr>
          <w:lang w:val="ru-RU"/>
        </w:rPr>
        <w:sectPr w:rsidR="000C0235" w:rsidRPr="00DD2C8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12560670"/>
      <w:bookmarkEnd w:id="5"/>
    </w:p>
    <w:p w:rsidR="000C0235" w:rsidRPr="00DD2C81" w:rsidRDefault="000C0235" w:rsidP="00DD2C81">
      <w:pPr>
        <w:spacing w:after="0"/>
        <w:rPr>
          <w:lang w:val="ru-RU"/>
        </w:rPr>
        <w:sectPr w:rsidR="000C0235" w:rsidRPr="00DD2C8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12560672"/>
      <w:bookmarkEnd w:id="6"/>
    </w:p>
    <w:p w:rsidR="000C0235" w:rsidRPr="00DD2C81" w:rsidRDefault="000C0235" w:rsidP="00DD2C81">
      <w:pPr>
        <w:spacing w:after="0"/>
        <w:rPr>
          <w:lang w:val="ru-RU"/>
        </w:rPr>
        <w:sectPr w:rsidR="000C0235" w:rsidRPr="00DD2C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0235" w:rsidRPr="00DD2C81" w:rsidRDefault="000C0235">
      <w:pPr>
        <w:rPr>
          <w:lang w:val="ru-RU"/>
        </w:rPr>
        <w:sectPr w:rsidR="000C0235" w:rsidRPr="00DD2C81">
          <w:pgSz w:w="11906" w:h="16383"/>
          <w:pgMar w:top="1134" w:right="850" w:bottom="1134" w:left="1701" w:header="720" w:footer="720" w:gutter="0"/>
          <w:cols w:space="720"/>
        </w:sectPr>
      </w:pPr>
      <w:bookmarkStart w:id="8" w:name="block-12560671"/>
      <w:bookmarkEnd w:id="7"/>
    </w:p>
    <w:bookmarkEnd w:id="8"/>
    <w:p w:rsidR="005811F5" w:rsidRPr="00DD2C81" w:rsidRDefault="005811F5">
      <w:pPr>
        <w:rPr>
          <w:lang w:val="ru-RU"/>
        </w:rPr>
      </w:pPr>
    </w:p>
    <w:sectPr w:rsidR="005811F5" w:rsidRPr="00DD2C81" w:rsidSect="000C023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defaultTabStop w:val="708"/>
  <w:drawingGridHorizontalSpacing w:val="110"/>
  <w:displayHorizontalDrawingGridEvery w:val="2"/>
  <w:characterSpacingControl w:val="doNotCompress"/>
  <w:compat/>
  <w:rsids>
    <w:rsidRoot w:val="000C0235"/>
    <w:rsid w:val="000034DE"/>
    <w:rsid w:val="00042D1A"/>
    <w:rsid w:val="000B557D"/>
    <w:rsid w:val="000C0235"/>
    <w:rsid w:val="000F172B"/>
    <w:rsid w:val="001511A0"/>
    <w:rsid w:val="001931C1"/>
    <w:rsid w:val="001A0BE1"/>
    <w:rsid w:val="001B491B"/>
    <w:rsid w:val="001D1E06"/>
    <w:rsid w:val="0020683C"/>
    <w:rsid w:val="002222AD"/>
    <w:rsid w:val="002269C2"/>
    <w:rsid w:val="002619FF"/>
    <w:rsid w:val="0029224E"/>
    <w:rsid w:val="002972C6"/>
    <w:rsid w:val="003529E1"/>
    <w:rsid w:val="00383552"/>
    <w:rsid w:val="0040680E"/>
    <w:rsid w:val="004630CA"/>
    <w:rsid w:val="00506E20"/>
    <w:rsid w:val="00541FC8"/>
    <w:rsid w:val="005615F7"/>
    <w:rsid w:val="005811F5"/>
    <w:rsid w:val="00595912"/>
    <w:rsid w:val="005B6AF7"/>
    <w:rsid w:val="005C598F"/>
    <w:rsid w:val="005E49B5"/>
    <w:rsid w:val="005F5EE4"/>
    <w:rsid w:val="005F7509"/>
    <w:rsid w:val="0061700F"/>
    <w:rsid w:val="0062066A"/>
    <w:rsid w:val="00686544"/>
    <w:rsid w:val="00691E61"/>
    <w:rsid w:val="006A4671"/>
    <w:rsid w:val="006A754A"/>
    <w:rsid w:val="006E6577"/>
    <w:rsid w:val="0070093C"/>
    <w:rsid w:val="007113B8"/>
    <w:rsid w:val="00726615"/>
    <w:rsid w:val="007402AE"/>
    <w:rsid w:val="007443E2"/>
    <w:rsid w:val="00746DB3"/>
    <w:rsid w:val="007D127C"/>
    <w:rsid w:val="00804496"/>
    <w:rsid w:val="00804E75"/>
    <w:rsid w:val="00806FEF"/>
    <w:rsid w:val="00812481"/>
    <w:rsid w:val="008170CC"/>
    <w:rsid w:val="008349F9"/>
    <w:rsid w:val="00835FEB"/>
    <w:rsid w:val="00840411"/>
    <w:rsid w:val="008438A8"/>
    <w:rsid w:val="00853DFF"/>
    <w:rsid w:val="008759C2"/>
    <w:rsid w:val="00884639"/>
    <w:rsid w:val="00891FBB"/>
    <w:rsid w:val="008956C8"/>
    <w:rsid w:val="008A20FF"/>
    <w:rsid w:val="008D1402"/>
    <w:rsid w:val="009144A5"/>
    <w:rsid w:val="00943DA1"/>
    <w:rsid w:val="009761EE"/>
    <w:rsid w:val="009A1343"/>
    <w:rsid w:val="009D46BA"/>
    <w:rsid w:val="009D69C2"/>
    <w:rsid w:val="009E013B"/>
    <w:rsid w:val="009F4DA1"/>
    <w:rsid w:val="00A02984"/>
    <w:rsid w:val="00A710B6"/>
    <w:rsid w:val="00A87A96"/>
    <w:rsid w:val="00A907B4"/>
    <w:rsid w:val="00AE55A3"/>
    <w:rsid w:val="00B303B4"/>
    <w:rsid w:val="00B47426"/>
    <w:rsid w:val="00B47600"/>
    <w:rsid w:val="00B75683"/>
    <w:rsid w:val="00BB4230"/>
    <w:rsid w:val="00BE3BCB"/>
    <w:rsid w:val="00BF232F"/>
    <w:rsid w:val="00C042BB"/>
    <w:rsid w:val="00C261A2"/>
    <w:rsid w:val="00C6338F"/>
    <w:rsid w:val="00C911DB"/>
    <w:rsid w:val="00C94678"/>
    <w:rsid w:val="00CA166D"/>
    <w:rsid w:val="00CB7EDF"/>
    <w:rsid w:val="00CE17EE"/>
    <w:rsid w:val="00D226EF"/>
    <w:rsid w:val="00D330E8"/>
    <w:rsid w:val="00D7762A"/>
    <w:rsid w:val="00DD2C81"/>
    <w:rsid w:val="00DD72B6"/>
    <w:rsid w:val="00ED7285"/>
    <w:rsid w:val="00F638FC"/>
    <w:rsid w:val="00FE0949"/>
    <w:rsid w:val="00FF7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C023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C02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6E6577"/>
    <w:pPr>
      <w:widowControl w:val="0"/>
      <w:autoSpaceDE w:val="0"/>
      <w:autoSpaceDN w:val="0"/>
      <w:spacing w:after="0" w:line="240" w:lineRule="auto"/>
      <w:ind w:left="106" w:right="155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6E6577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Heading1">
    <w:name w:val="Heading 1"/>
    <w:basedOn w:val="a"/>
    <w:uiPriority w:val="1"/>
    <w:qFormat/>
    <w:rsid w:val="00B75683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59f6" TargetMode="External"/><Relationship Id="rId117" Type="http://schemas.openxmlformats.org/officeDocument/2006/relationships/hyperlink" Target="https://m.edsoo.ru/fba9702e" TargetMode="External"/><Relationship Id="rId21" Type="http://schemas.openxmlformats.org/officeDocument/2006/relationships/hyperlink" Target="https://m.edsoo.ru/7f4159f6" TargetMode="External"/><Relationship Id="rId42" Type="http://schemas.openxmlformats.org/officeDocument/2006/relationships/hyperlink" Target="https://m.edsoo.ru/fa277bf6" TargetMode="External"/><Relationship Id="rId47" Type="http://schemas.openxmlformats.org/officeDocument/2006/relationships/hyperlink" Target="https://m.edsoo.ru/fa27893e" TargetMode="External"/><Relationship Id="rId63" Type="http://schemas.openxmlformats.org/officeDocument/2006/relationships/hyperlink" Target="https://m.edsoo.ru/fa27a7ca" TargetMode="External"/><Relationship Id="rId68" Type="http://schemas.openxmlformats.org/officeDocument/2006/relationships/hyperlink" Target="https://m.edsoo.ru/fa27b792" TargetMode="External"/><Relationship Id="rId84" Type="http://schemas.openxmlformats.org/officeDocument/2006/relationships/hyperlink" Target="https://m.edsoo.ru/fa27e5b4" TargetMode="External"/><Relationship Id="rId89" Type="http://schemas.openxmlformats.org/officeDocument/2006/relationships/hyperlink" Target="https://m.edsoo.ru/fa27ec44" TargetMode="External"/><Relationship Id="rId112" Type="http://schemas.openxmlformats.org/officeDocument/2006/relationships/hyperlink" Target="https://m.edsoo.ru/fba9612e" TargetMode="External"/><Relationship Id="rId16" Type="http://schemas.openxmlformats.org/officeDocument/2006/relationships/hyperlink" Target="https://m.edsoo.ru/7f4159f6" TargetMode="External"/><Relationship Id="rId107" Type="http://schemas.openxmlformats.org/officeDocument/2006/relationships/hyperlink" Target="https://m.edsoo.ru/fba95918" TargetMode="External"/><Relationship Id="rId11" Type="http://schemas.openxmlformats.org/officeDocument/2006/relationships/hyperlink" Target="https://m.edsoo.ru/7f4159f6" TargetMode="External"/><Relationship Id="rId32" Type="http://schemas.openxmlformats.org/officeDocument/2006/relationships/hyperlink" Target="https://m.edsoo.ru/fa27640e" TargetMode="External"/><Relationship Id="rId37" Type="http://schemas.openxmlformats.org/officeDocument/2006/relationships/hyperlink" Target="https://m.edsoo.ru/fa276c06" TargetMode="External"/><Relationship Id="rId53" Type="http://schemas.openxmlformats.org/officeDocument/2006/relationships/hyperlink" Target="https://m.edsoo.ru/fa2796b8" TargetMode="External"/><Relationship Id="rId58" Type="http://schemas.openxmlformats.org/officeDocument/2006/relationships/hyperlink" Target="https://m.edsoo.ru/fa279d98" TargetMode="External"/><Relationship Id="rId74" Type="http://schemas.openxmlformats.org/officeDocument/2006/relationships/hyperlink" Target="https://m.edsoo.ru/fa27cb6a" TargetMode="External"/><Relationship Id="rId79" Type="http://schemas.openxmlformats.org/officeDocument/2006/relationships/hyperlink" Target="https://m.edsoo.ru/fa27d9c0" TargetMode="External"/><Relationship Id="rId102" Type="http://schemas.openxmlformats.org/officeDocument/2006/relationships/hyperlink" Target="https://m.edsoo.ru/fa280634" TargetMode="External"/><Relationship Id="rId5" Type="http://schemas.openxmlformats.org/officeDocument/2006/relationships/oleObject" Target="embeddings/_________Microsoft_Office_Word_97_-_20031.doc"/><Relationship Id="rId61" Type="http://schemas.openxmlformats.org/officeDocument/2006/relationships/hyperlink" Target="https://m.edsoo.ru/fa27a11c" TargetMode="External"/><Relationship Id="rId82" Type="http://schemas.openxmlformats.org/officeDocument/2006/relationships/hyperlink" Target="https://m.edsoo.ru/fa27df1a" TargetMode="External"/><Relationship Id="rId90" Type="http://schemas.openxmlformats.org/officeDocument/2006/relationships/hyperlink" Target="https://m.edsoo.ru/fa27f19e" TargetMode="External"/><Relationship Id="rId95" Type="http://schemas.openxmlformats.org/officeDocument/2006/relationships/hyperlink" Target="https://m.edsoo.ru/fa27faa4" TargetMode="External"/><Relationship Id="rId19" Type="http://schemas.openxmlformats.org/officeDocument/2006/relationships/hyperlink" Target="https://m.edsoo.ru/7f4159f6" TargetMode="External"/><Relationship Id="rId14" Type="http://schemas.openxmlformats.org/officeDocument/2006/relationships/hyperlink" Target="https://m.edsoo.ru/7f4159f6" TargetMode="External"/><Relationship Id="rId22" Type="http://schemas.openxmlformats.org/officeDocument/2006/relationships/hyperlink" Target="https://m.edsoo.ru/7f4159f6" TargetMode="External"/><Relationship Id="rId27" Type="http://schemas.openxmlformats.org/officeDocument/2006/relationships/hyperlink" Target="https://m.edsoo.ru/fa275a2c" TargetMode="External"/><Relationship Id="rId30" Type="http://schemas.openxmlformats.org/officeDocument/2006/relationships/hyperlink" Target="https://m.edsoo.ru/fa2760da" TargetMode="External"/><Relationship Id="rId35" Type="http://schemas.openxmlformats.org/officeDocument/2006/relationships/hyperlink" Target="https://m.edsoo.ru/fa276d96" TargetMode="External"/><Relationship Id="rId43" Type="http://schemas.openxmlformats.org/officeDocument/2006/relationships/hyperlink" Target="https://m.edsoo.ru/fa278042" TargetMode="External"/><Relationship Id="rId48" Type="http://schemas.openxmlformats.org/officeDocument/2006/relationships/hyperlink" Target="https://m.edsoo.ru/fa278b96" TargetMode="External"/><Relationship Id="rId56" Type="http://schemas.openxmlformats.org/officeDocument/2006/relationships/hyperlink" Target="https://m.edsoo.ru/fa278a74" TargetMode="External"/><Relationship Id="rId64" Type="http://schemas.openxmlformats.org/officeDocument/2006/relationships/hyperlink" Target="https://m.edsoo.ru/fa27a694" TargetMode="External"/><Relationship Id="rId69" Type="http://schemas.openxmlformats.org/officeDocument/2006/relationships/hyperlink" Target="https://m.edsoo.ru/fa27b8f0" TargetMode="External"/><Relationship Id="rId77" Type="http://schemas.openxmlformats.org/officeDocument/2006/relationships/hyperlink" Target="https://m.edsoo.ru/fa27d5a6" TargetMode="External"/><Relationship Id="rId100" Type="http://schemas.openxmlformats.org/officeDocument/2006/relationships/hyperlink" Target="https://m.edsoo.ru/fa2804ea" TargetMode="External"/><Relationship Id="rId105" Type="http://schemas.openxmlformats.org/officeDocument/2006/relationships/hyperlink" Target="https://m.edsoo.ru/fba9510c" TargetMode="External"/><Relationship Id="rId113" Type="http://schemas.openxmlformats.org/officeDocument/2006/relationships/hyperlink" Target="https://m.edsoo.ru/fba96516" TargetMode="External"/><Relationship Id="rId118" Type="http://schemas.openxmlformats.org/officeDocument/2006/relationships/hyperlink" Target="https://m.edsoo.ru/fbaac12c" TargetMode="External"/><Relationship Id="rId8" Type="http://schemas.openxmlformats.org/officeDocument/2006/relationships/hyperlink" Target="https://m.edsoo.ru/7f4159f6" TargetMode="External"/><Relationship Id="rId51" Type="http://schemas.openxmlformats.org/officeDocument/2006/relationships/hyperlink" Target="https://m.edsoo.ru/fa2790f0" TargetMode="External"/><Relationship Id="rId72" Type="http://schemas.openxmlformats.org/officeDocument/2006/relationships/hyperlink" Target="https://m.edsoo.ru/fa27c6ba" TargetMode="External"/><Relationship Id="rId80" Type="http://schemas.openxmlformats.org/officeDocument/2006/relationships/hyperlink" Target="https://m.edsoo.ru/fa27dc36" TargetMode="External"/><Relationship Id="rId85" Type="http://schemas.openxmlformats.org/officeDocument/2006/relationships/hyperlink" Target="https://m.edsoo.ru/fa27e866" TargetMode="External"/><Relationship Id="rId93" Type="http://schemas.openxmlformats.org/officeDocument/2006/relationships/hyperlink" Target="https://m.edsoo.ru/fa27f6b2" TargetMode="External"/><Relationship Id="rId98" Type="http://schemas.openxmlformats.org/officeDocument/2006/relationships/hyperlink" Target="https://m.edsoo.ru/fa27fe82" TargetMode="External"/><Relationship Id="rId121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59f6" TargetMode="External"/><Relationship Id="rId17" Type="http://schemas.openxmlformats.org/officeDocument/2006/relationships/hyperlink" Target="https://m.edsoo.ru/7f4159f6" TargetMode="External"/><Relationship Id="rId25" Type="http://schemas.openxmlformats.org/officeDocument/2006/relationships/hyperlink" Target="https://m.edsoo.ru/7f4159f6" TargetMode="External"/><Relationship Id="rId33" Type="http://schemas.openxmlformats.org/officeDocument/2006/relationships/hyperlink" Target="https://m.edsoo.ru/fa27659e" TargetMode="External"/><Relationship Id="rId38" Type="http://schemas.openxmlformats.org/officeDocument/2006/relationships/hyperlink" Target="https://m.edsoo.ru/fa275e00" TargetMode="External"/><Relationship Id="rId46" Type="http://schemas.openxmlformats.org/officeDocument/2006/relationships/hyperlink" Target="https://m.edsoo.ru/fa27840c" TargetMode="External"/><Relationship Id="rId59" Type="http://schemas.openxmlformats.org/officeDocument/2006/relationships/hyperlink" Target="https://m.edsoo.ru/fa279ec4" TargetMode="External"/><Relationship Id="rId67" Type="http://schemas.openxmlformats.org/officeDocument/2006/relationships/hyperlink" Target="https://m.edsoo.ru/fa27abf8" TargetMode="External"/><Relationship Id="rId103" Type="http://schemas.openxmlformats.org/officeDocument/2006/relationships/hyperlink" Target="https://m.edsoo.ru/fba948f6" TargetMode="External"/><Relationship Id="rId108" Type="http://schemas.openxmlformats.org/officeDocument/2006/relationships/hyperlink" Target="https://m.edsoo.ru/fba9562a" TargetMode="External"/><Relationship Id="rId116" Type="http://schemas.openxmlformats.org/officeDocument/2006/relationships/hyperlink" Target="https://m.edsoo.ru/fba97c0e" TargetMode="External"/><Relationship Id="rId20" Type="http://schemas.openxmlformats.org/officeDocument/2006/relationships/hyperlink" Target="https://m.edsoo.ru/7f4159f6" TargetMode="External"/><Relationship Id="rId41" Type="http://schemas.openxmlformats.org/officeDocument/2006/relationships/hyperlink" Target="https://m.edsoo.ru/fa277976" TargetMode="External"/><Relationship Id="rId54" Type="http://schemas.openxmlformats.org/officeDocument/2006/relationships/hyperlink" Target="https://m.edsoo.ru/fa279942" TargetMode="External"/><Relationship Id="rId62" Type="http://schemas.openxmlformats.org/officeDocument/2006/relationships/hyperlink" Target="https://m.edsoo.ru/fa27a356" TargetMode="External"/><Relationship Id="rId70" Type="http://schemas.openxmlformats.org/officeDocument/2006/relationships/hyperlink" Target="https://m.edsoo.ru/fa27ba62" TargetMode="External"/><Relationship Id="rId75" Type="http://schemas.openxmlformats.org/officeDocument/2006/relationships/hyperlink" Target="https://m.edsoo.ru/fa27cd90" TargetMode="External"/><Relationship Id="rId83" Type="http://schemas.openxmlformats.org/officeDocument/2006/relationships/hyperlink" Target="https://m.edsoo.ru/fa27e262" TargetMode="External"/><Relationship Id="rId88" Type="http://schemas.openxmlformats.org/officeDocument/2006/relationships/hyperlink" Target="https://m.edsoo.ru/fa27eb0e" TargetMode="External"/><Relationship Id="rId91" Type="http://schemas.openxmlformats.org/officeDocument/2006/relationships/hyperlink" Target="https://m.edsoo.ru/fa27f450" TargetMode="External"/><Relationship Id="rId96" Type="http://schemas.openxmlformats.org/officeDocument/2006/relationships/hyperlink" Target="https://m.edsoo.ru/fa27fbd0" TargetMode="External"/><Relationship Id="rId111" Type="http://schemas.openxmlformats.org/officeDocument/2006/relationships/hyperlink" Target="https://m.edsoo.ru/fba95e8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59f6" TargetMode="External"/><Relationship Id="rId15" Type="http://schemas.openxmlformats.org/officeDocument/2006/relationships/hyperlink" Target="https://m.edsoo.ru/7f4159f6" TargetMode="External"/><Relationship Id="rId23" Type="http://schemas.openxmlformats.org/officeDocument/2006/relationships/hyperlink" Target="https://m.edsoo.ru/7f4159f6" TargetMode="External"/><Relationship Id="rId28" Type="http://schemas.openxmlformats.org/officeDocument/2006/relationships/hyperlink" Target="https://m.edsoo.ru/fa275e00" TargetMode="External"/><Relationship Id="rId36" Type="http://schemas.openxmlformats.org/officeDocument/2006/relationships/hyperlink" Target="https://m.edsoo.ru/fa276a4e" TargetMode="External"/><Relationship Id="rId49" Type="http://schemas.openxmlformats.org/officeDocument/2006/relationships/hyperlink" Target="https://m.edsoo.ru/fa278cc2" TargetMode="External"/><Relationship Id="rId57" Type="http://schemas.openxmlformats.org/officeDocument/2006/relationships/hyperlink" Target="https://m.edsoo.ru/fa279bae" TargetMode="External"/><Relationship Id="rId106" Type="http://schemas.openxmlformats.org/officeDocument/2006/relationships/hyperlink" Target="https://m.edsoo.ru/fba95a26" TargetMode="External"/><Relationship Id="rId114" Type="http://schemas.openxmlformats.org/officeDocument/2006/relationships/hyperlink" Target="https://m.edsoo.ru/fba96340" TargetMode="External"/><Relationship Id="rId119" Type="http://schemas.openxmlformats.org/officeDocument/2006/relationships/hyperlink" Target="http://windov.edu.ru/" TargetMode="External"/><Relationship Id="rId10" Type="http://schemas.openxmlformats.org/officeDocument/2006/relationships/hyperlink" Target="https://m.edsoo.ru/7f4159f6" TargetMode="External"/><Relationship Id="rId31" Type="http://schemas.openxmlformats.org/officeDocument/2006/relationships/hyperlink" Target="https://m.edsoo.ru/fa275e00" TargetMode="External"/><Relationship Id="rId44" Type="http://schemas.openxmlformats.org/officeDocument/2006/relationships/hyperlink" Target="https://m.edsoo.ru/fa2781aa" TargetMode="External"/><Relationship Id="rId52" Type="http://schemas.openxmlformats.org/officeDocument/2006/relationships/hyperlink" Target="https://m.edsoo.ru/fa27921c" TargetMode="External"/><Relationship Id="rId60" Type="http://schemas.openxmlformats.org/officeDocument/2006/relationships/hyperlink" Target="https://m.edsoo.ru/fa279ffa" TargetMode="External"/><Relationship Id="rId65" Type="http://schemas.openxmlformats.org/officeDocument/2006/relationships/hyperlink" Target="https://m.edsoo.ru/fa27b03a" TargetMode="External"/><Relationship Id="rId73" Type="http://schemas.openxmlformats.org/officeDocument/2006/relationships/hyperlink" Target="https://m.edsoo.ru/fa27ca02" TargetMode="External"/><Relationship Id="rId78" Type="http://schemas.openxmlformats.org/officeDocument/2006/relationships/hyperlink" Target="https://m.edsoo.ru/fa27d83a" TargetMode="External"/><Relationship Id="rId81" Type="http://schemas.openxmlformats.org/officeDocument/2006/relationships/hyperlink" Target="https://m.edsoo.ru/fa27dd9e" TargetMode="External"/><Relationship Id="rId86" Type="http://schemas.openxmlformats.org/officeDocument/2006/relationships/hyperlink" Target="https://m.edsoo.ru/fa27edf2" TargetMode="External"/><Relationship Id="rId94" Type="http://schemas.openxmlformats.org/officeDocument/2006/relationships/hyperlink" Target="https://m.edsoo.ru/fa27f978" TargetMode="External"/><Relationship Id="rId99" Type="http://schemas.openxmlformats.org/officeDocument/2006/relationships/hyperlink" Target="https://m.edsoo.ru/fa2803b4" TargetMode="External"/><Relationship Id="rId101" Type="http://schemas.openxmlformats.org/officeDocument/2006/relationships/hyperlink" Target="https://m.edsoo.ru/fba94310" TargetMode="External"/><Relationship Id="rId4" Type="http://schemas.openxmlformats.org/officeDocument/2006/relationships/image" Target="media/image1.emf"/><Relationship Id="rId9" Type="http://schemas.openxmlformats.org/officeDocument/2006/relationships/hyperlink" Target="https://m.edsoo.ru/7f4159f6" TargetMode="External"/><Relationship Id="rId13" Type="http://schemas.openxmlformats.org/officeDocument/2006/relationships/hyperlink" Target="https://m.edsoo.ru/7f4159f6" TargetMode="External"/><Relationship Id="rId18" Type="http://schemas.openxmlformats.org/officeDocument/2006/relationships/hyperlink" Target="https://m.edsoo.ru/7f4159f6" TargetMode="External"/><Relationship Id="rId39" Type="http://schemas.openxmlformats.org/officeDocument/2006/relationships/hyperlink" Target="https://m.edsoo.ru/fa2775f2" TargetMode="External"/><Relationship Id="rId109" Type="http://schemas.openxmlformats.org/officeDocument/2006/relationships/hyperlink" Target="https://m.edsoo.ru/fba95b3e" TargetMode="External"/><Relationship Id="rId34" Type="http://schemas.openxmlformats.org/officeDocument/2006/relationships/hyperlink" Target="https://m.edsoo.ru/fa2766fc" TargetMode="External"/><Relationship Id="rId50" Type="http://schemas.openxmlformats.org/officeDocument/2006/relationships/hyperlink" Target="https://m.edsoo.ru/fa278fc4" TargetMode="External"/><Relationship Id="rId55" Type="http://schemas.openxmlformats.org/officeDocument/2006/relationships/hyperlink" Target="https://m.edsoo.ru/fa279564" TargetMode="External"/><Relationship Id="rId76" Type="http://schemas.openxmlformats.org/officeDocument/2006/relationships/hyperlink" Target="https://m.edsoo.ru/fa27d088" TargetMode="External"/><Relationship Id="rId97" Type="http://schemas.openxmlformats.org/officeDocument/2006/relationships/hyperlink" Target="https://m.edsoo.ru/fa27fd60" TargetMode="External"/><Relationship Id="rId104" Type="http://schemas.openxmlformats.org/officeDocument/2006/relationships/hyperlink" Target="https://m.edsoo.ru/fba94d6a" TargetMode="External"/><Relationship Id="rId120" Type="http://schemas.openxmlformats.org/officeDocument/2006/relationships/fontTable" Target="fontTable.xml"/><Relationship Id="rId7" Type="http://schemas.openxmlformats.org/officeDocument/2006/relationships/hyperlink" Target="https://m.edsoo.ru/7f4159f6" TargetMode="External"/><Relationship Id="rId71" Type="http://schemas.openxmlformats.org/officeDocument/2006/relationships/hyperlink" Target="https://m.edsoo.ru/fa27c3d6" TargetMode="External"/><Relationship Id="rId92" Type="http://schemas.openxmlformats.org/officeDocument/2006/relationships/hyperlink" Target="https://m.edsoo.ru/fa27f586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a275e00" TargetMode="External"/><Relationship Id="rId24" Type="http://schemas.openxmlformats.org/officeDocument/2006/relationships/hyperlink" Target="https://m.edsoo.ru/7f4159f6" TargetMode="External"/><Relationship Id="rId40" Type="http://schemas.openxmlformats.org/officeDocument/2006/relationships/hyperlink" Target="https://m.edsoo.ru/fa27771e" TargetMode="External"/><Relationship Id="rId45" Type="http://schemas.openxmlformats.org/officeDocument/2006/relationships/hyperlink" Target="https://m.edsoo.ru/fa2782d6" TargetMode="External"/><Relationship Id="rId66" Type="http://schemas.openxmlformats.org/officeDocument/2006/relationships/hyperlink" Target="https://m.edsoo.ru/fa27aec8" TargetMode="External"/><Relationship Id="rId87" Type="http://schemas.openxmlformats.org/officeDocument/2006/relationships/hyperlink" Target="https://m.edsoo.ru/fa27ef3c" TargetMode="External"/><Relationship Id="rId110" Type="http://schemas.openxmlformats.org/officeDocument/2006/relationships/hyperlink" Target="https://m.edsoo.ru/fba95d6e" TargetMode="External"/><Relationship Id="rId115" Type="http://schemas.openxmlformats.org/officeDocument/2006/relationships/hyperlink" Target="https://m.edsoo.ru/fba969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38</Pages>
  <Words>5252</Words>
  <Characters>29938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1212</cp:lastModifiedBy>
  <cp:revision>42</cp:revision>
  <dcterms:created xsi:type="dcterms:W3CDTF">2023-09-03T08:31:00Z</dcterms:created>
  <dcterms:modified xsi:type="dcterms:W3CDTF">2023-12-01T11:57:00Z</dcterms:modified>
</cp:coreProperties>
</file>