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31" w:rsidRPr="009E02F2" w:rsidRDefault="009E02F2" w:rsidP="003A6C34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bookmarkStart w:id="0" w:name="_GoBack"/>
      <w:bookmarkEnd w:id="0"/>
      <w:r w:rsidR="00D00179" w:rsidRPr="009E02F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A6C34" w:rsidRPr="009E02F2">
        <w:rPr>
          <w:rFonts w:ascii="Times New Roman" w:hAnsi="Times New Roman" w:cs="Times New Roman"/>
          <w:b/>
          <w:sz w:val="32"/>
          <w:szCs w:val="32"/>
        </w:rPr>
        <w:t>График проведения  ВПР 2024-2025</w:t>
      </w:r>
      <w:proofErr w:type="gramStart"/>
      <w:r w:rsidR="003A6C34" w:rsidRPr="009E02F2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="003A6C34" w:rsidRPr="009E02F2"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proofErr w:type="spellStart"/>
      <w:r w:rsidR="003A6C34" w:rsidRPr="009E02F2">
        <w:rPr>
          <w:rFonts w:ascii="Times New Roman" w:hAnsi="Times New Roman" w:cs="Times New Roman"/>
          <w:b/>
          <w:sz w:val="32"/>
          <w:szCs w:val="32"/>
        </w:rPr>
        <w:t>Кульзебская</w:t>
      </w:r>
      <w:proofErr w:type="spellEnd"/>
      <w:r w:rsidR="003A6C34" w:rsidRPr="009E02F2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9E02F2" w:rsidRDefault="009E02F2" w:rsidP="003A6C34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3" w:type="dxa"/>
        <w:tblInd w:w="-318" w:type="dxa"/>
        <w:tblLook w:val="04A0" w:firstRow="1" w:lastRow="0" w:firstColumn="1" w:lastColumn="0" w:noHBand="0" w:noVBand="1"/>
      </w:tblPr>
      <w:tblGrid>
        <w:gridCol w:w="3918"/>
        <w:gridCol w:w="1689"/>
        <w:gridCol w:w="1750"/>
        <w:gridCol w:w="1680"/>
        <w:gridCol w:w="2446"/>
        <w:gridCol w:w="1935"/>
        <w:gridCol w:w="15"/>
        <w:gridCol w:w="1920"/>
      </w:tblGrid>
      <w:tr w:rsidR="003D375E" w:rsidTr="008D3870">
        <w:tc>
          <w:tcPr>
            <w:tcW w:w="73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75E" w:rsidRDefault="003D375E" w:rsidP="003A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Обязательные предметы</w:t>
            </w:r>
          </w:p>
        </w:tc>
        <w:tc>
          <w:tcPr>
            <w:tcW w:w="41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3D375E" w:rsidRDefault="003D375E" w:rsidP="00C91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предметов № 1</w:t>
            </w:r>
          </w:p>
        </w:tc>
        <w:tc>
          <w:tcPr>
            <w:tcW w:w="387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D375E" w:rsidRDefault="003D375E" w:rsidP="00C91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предметов № 2</w:t>
            </w:r>
          </w:p>
        </w:tc>
      </w:tr>
      <w:tr w:rsidR="003D375E" w:rsidTr="008D3870">
        <w:tc>
          <w:tcPr>
            <w:tcW w:w="3918" w:type="dxa"/>
            <w:tcBorders>
              <w:left w:val="single" w:sz="18" w:space="0" w:color="auto"/>
            </w:tcBorders>
          </w:tcPr>
          <w:p w:rsidR="003D375E" w:rsidRDefault="003D375E" w:rsidP="00C91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3D375E" w:rsidRDefault="003D375E" w:rsidP="00C91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3D375E" w:rsidRDefault="003D375E" w:rsidP="00C91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D375E" w:rsidRDefault="003D375E" w:rsidP="003A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</w:t>
            </w:r>
          </w:p>
          <w:p w:rsidR="003D375E" w:rsidRDefault="003D375E" w:rsidP="003A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3D375E" w:rsidRDefault="003D375E" w:rsidP="003D375E">
            <w:pPr>
              <w:ind w:lef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D375E" w:rsidRDefault="003D375E" w:rsidP="003D375E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3D375E" w:rsidRDefault="003D375E" w:rsidP="003D37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1 </w:t>
            </w:r>
          </w:p>
        </w:tc>
        <w:tc>
          <w:tcPr>
            <w:tcW w:w="193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D375E" w:rsidRDefault="003D375E" w:rsidP="003D37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34">
              <w:rPr>
                <w:rFonts w:ascii="Times New Roman" w:hAnsi="Times New Roman" w:cs="Times New Roman"/>
                <w:sz w:val="28"/>
                <w:szCs w:val="28"/>
              </w:rPr>
              <w:t>Русский язык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C3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Математика-4 класс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-5 класс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C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-6 класс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3D375E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Математика-7 класс 1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C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0D06B6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 класс 1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D00179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D00179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 часть 1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D00179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D00179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 класс 1 часть</w:t>
            </w:r>
          </w:p>
        </w:tc>
        <w:tc>
          <w:tcPr>
            <w:tcW w:w="1689" w:type="dxa"/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D00179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 часть 2</w:t>
            </w: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Математика-5 класс 2</w:t>
            </w: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Математика-6 класс 2 </w:t>
            </w: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класс 1 часть</w:t>
            </w:r>
          </w:p>
        </w:tc>
        <w:tc>
          <w:tcPr>
            <w:tcW w:w="1689" w:type="dxa"/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 класс 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 класс</w:t>
            </w:r>
          </w:p>
        </w:tc>
        <w:tc>
          <w:tcPr>
            <w:tcW w:w="1689" w:type="dxa"/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 класс 1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класс 2</w:t>
            </w:r>
            <w:r w:rsidRPr="00456F67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6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 класс 1 часть</w:t>
            </w:r>
          </w:p>
        </w:tc>
        <w:tc>
          <w:tcPr>
            <w:tcW w:w="1689" w:type="dxa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Математика-10 класс 2</w:t>
            </w:r>
            <w:r w:rsidRPr="00456F67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689" w:type="dxa"/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456F67" w:rsidRPr="003A6C34" w:rsidRDefault="00456F67" w:rsidP="00C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67" w:rsidTr="008D3870">
        <w:tc>
          <w:tcPr>
            <w:tcW w:w="3918" w:type="dxa"/>
            <w:tcBorders>
              <w:left w:val="single" w:sz="18" w:space="0" w:color="auto"/>
              <w:bottom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язык-10 класс 2</w:t>
            </w:r>
            <w:r w:rsidRPr="00456F67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750" w:type="dxa"/>
            <w:tcBorders>
              <w:bottom w:val="single" w:sz="18" w:space="0" w:color="auto"/>
              <w:right w:val="single" w:sz="18" w:space="0" w:color="auto"/>
            </w:tcBorders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6F67" w:rsidRPr="003A6C34" w:rsidRDefault="00456F67" w:rsidP="003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C34" w:rsidRPr="003A6C34" w:rsidRDefault="003A6C34" w:rsidP="003A6C34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3A6C34" w:rsidRPr="003A6C34" w:rsidSect="00D00179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34"/>
    <w:rsid w:val="000D06B6"/>
    <w:rsid w:val="003A6C34"/>
    <w:rsid w:val="003D375E"/>
    <w:rsid w:val="00456F67"/>
    <w:rsid w:val="004F4931"/>
    <w:rsid w:val="0054597B"/>
    <w:rsid w:val="007771E8"/>
    <w:rsid w:val="008D3870"/>
    <w:rsid w:val="009E02F2"/>
    <w:rsid w:val="00AF26C6"/>
    <w:rsid w:val="00D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5</cp:revision>
  <dcterms:created xsi:type="dcterms:W3CDTF">2025-04-09T07:38:00Z</dcterms:created>
  <dcterms:modified xsi:type="dcterms:W3CDTF">2025-04-09T11:27:00Z</dcterms:modified>
</cp:coreProperties>
</file>