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42B" w:rsidRDefault="003F042B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6F18A1" w:rsidRDefault="006F18A1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Pr="000761E3" w:rsidRDefault="006F18A1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6F18A1" w:rsidRDefault="003F042B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lang w:eastAsia="ru-RU"/>
        </w:rPr>
      </w:pPr>
      <w:r w:rsidRPr="000761E3">
        <w:rPr>
          <w:rFonts w:ascii="Calibri" w:eastAsia="Times New Roman" w:hAnsi="Calibri" w:cs="Segoe UI"/>
          <w:lang w:eastAsia="ru-RU"/>
        </w:rPr>
        <w:t> </w:t>
      </w:r>
    </w:p>
    <w:p w:rsidR="006F18A1" w:rsidRDefault="006F18A1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6"/>
          <w:lang w:eastAsia="ru-RU"/>
        </w:rPr>
      </w:pP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b/>
          <w:bCs/>
          <w:sz w:val="36"/>
          <w:lang w:eastAsia="ru-RU"/>
        </w:rPr>
        <w:t>ПАПКА </w:t>
      </w:r>
      <w:r w:rsidRPr="000761E3">
        <w:rPr>
          <w:rFonts w:ascii="Times New Roman" w:eastAsia="Times New Roman" w:hAnsi="Times New Roman" w:cs="Times New Roman"/>
          <w:sz w:val="36"/>
          <w:lang w:eastAsia="ru-RU"/>
        </w:rPr>
        <w:t> </w:t>
      </w: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sz w:val="36"/>
          <w:lang w:eastAsia="ru-RU"/>
        </w:rPr>
        <w:t> </w:t>
      </w:r>
    </w:p>
    <w:p w:rsidR="003F042B" w:rsidRPr="00B97A4D" w:rsidRDefault="003F042B" w:rsidP="006F18A1">
      <w:pPr>
        <w:spacing w:after="0" w:line="360" w:lineRule="auto"/>
        <w:jc w:val="center"/>
        <w:textAlignment w:val="baseline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 w:rsidRPr="00B97A4D"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>отряда юных инспекторов движения (ЮИД) </w:t>
      </w:r>
      <w:r w:rsidRPr="00B97A4D">
        <w:rPr>
          <w:rFonts w:ascii="Times New Roman" w:eastAsia="Times New Roman" w:hAnsi="Times New Roman" w:cs="Times New Roman"/>
          <w:i/>
          <w:sz w:val="36"/>
          <w:lang w:eastAsia="ru-RU"/>
        </w:rPr>
        <w:t> </w:t>
      </w:r>
    </w:p>
    <w:p w:rsidR="003F042B" w:rsidRPr="00B97A4D" w:rsidRDefault="006F18A1" w:rsidP="006F18A1">
      <w:pPr>
        <w:spacing w:after="0" w:line="360" w:lineRule="auto"/>
        <w:jc w:val="center"/>
        <w:textAlignment w:val="baseline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>МКОУ «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>Кульзебская</w:t>
      </w:r>
      <w:proofErr w:type="spellEnd"/>
      <w:r w:rsidR="003F042B" w:rsidRPr="00B97A4D"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> СОШ» </w:t>
      </w:r>
      <w:r w:rsidR="003F042B" w:rsidRPr="00B97A4D">
        <w:rPr>
          <w:rFonts w:ascii="Times New Roman" w:eastAsia="Times New Roman" w:hAnsi="Times New Roman" w:cs="Times New Roman"/>
          <w:i/>
          <w:sz w:val="36"/>
          <w:lang w:eastAsia="ru-RU"/>
        </w:rPr>
        <w:t> </w:t>
      </w:r>
    </w:p>
    <w:p w:rsidR="003F042B" w:rsidRPr="006F18A1" w:rsidRDefault="003F042B" w:rsidP="006F18A1">
      <w:pPr>
        <w:spacing w:after="0" w:line="360" w:lineRule="auto"/>
        <w:jc w:val="center"/>
        <w:textAlignment w:val="baseline"/>
        <w:rPr>
          <w:rFonts w:ascii="Segoe UI" w:eastAsia="Times New Roman" w:hAnsi="Segoe UI" w:cs="Segoe UI"/>
          <w:i/>
          <w:sz w:val="18"/>
          <w:szCs w:val="18"/>
          <w:lang w:eastAsia="ru-RU"/>
        </w:rPr>
      </w:pPr>
      <w:r w:rsidRPr="00B97A4D"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>Республики Дагестан, </w:t>
      </w:r>
      <w:proofErr w:type="spellStart"/>
      <w:r w:rsidRPr="00B97A4D"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>Кизилюртовского</w:t>
      </w:r>
      <w:proofErr w:type="spellEnd"/>
      <w:r w:rsidRPr="00B97A4D">
        <w:rPr>
          <w:rFonts w:ascii="Times New Roman" w:eastAsia="Times New Roman" w:hAnsi="Times New Roman" w:cs="Times New Roman"/>
          <w:b/>
          <w:bCs/>
          <w:i/>
          <w:sz w:val="36"/>
          <w:lang w:eastAsia="ru-RU"/>
        </w:rPr>
        <w:t xml:space="preserve"> района.</w:t>
      </w:r>
      <w:r w:rsidRPr="00B97A4D">
        <w:rPr>
          <w:rFonts w:ascii="Times New Roman" w:eastAsia="Times New Roman" w:hAnsi="Times New Roman" w:cs="Times New Roman"/>
          <w:i/>
          <w:sz w:val="36"/>
          <w:lang w:eastAsia="ru-RU"/>
        </w:rPr>
        <w:t> </w:t>
      </w: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0761E3" w:rsidRDefault="006F18A1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3600450"/>
            <wp:effectExtent l="19050" t="0" r="9525" b="0"/>
            <wp:docPr id="2" name="Рисунок 1" descr="C:\Users\User\Desktop\ФОТО 2022-2023\ПОСВЯЩЕНИЕ В ПЕШЕХОДЫ\20221124_11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2022-2023\ПОСВЯЩЕНИЕ В ПЕШЕХОДЫ\20221124_1111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42B"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0761E3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FC5" w:rsidRDefault="005E2FC5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FC5" w:rsidRDefault="005E2FC5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F18A1" w:rsidRDefault="006F18A1" w:rsidP="003F042B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E2FC5" w:rsidRDefault="006F18A1" w:rsidP="006F18A1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2024 </w:t>
      </w:r>
      <w:r w:rsidR="003F042B">
        <w:rPr>
          <w:rFonts w:ascii="Times New Roman" w:eastAsia="Times New Roman" w:hAnsi="Times New Roman" w:cs="Times New Roman"/>
          <w:sz w:val="24"/>
          <w:szCs w:val="24"/>
          <w:lang w:eastAsia="ru-RU"/>
        </w:rPr>
        <w:t>г.</w:t>
      </w:r>
      <w:r w:rsidR="003F042B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3F042B" w:rsidRPr="000761E3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5E2FC5" w:rsidRDefault="005E2FC5" w:rsidP="006F18A1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</w:p>
    <w:p w:rsidR="003F042B" w:rsidRPr="006F18A1" w:rsidRDefault="006F18A1" w:rsidP="006F18A1">
      <w:pPr>
        <w:tabs>
          <w:tab w:val="left" w:pos="4020"/>
          <w:tab w:val="center" w:pos="5031"/>
        </w:tabs>
        <w:spacing w:after="0" w:line="240" w:lineRule="auto"/>
        <w:textAlignment w:val="baseline"/>
        <w:rPr>
          <w:rFonts w:ascii="Segoe UI" w:eastAsia="Times New Roman" w:hAnsi="Segoe UI" w:cs="Segoe UI"/>
          <w:sz w:val="18"/>
          <w:szCs w:val="18"/>
          <w:lang w:eastAsia="ru-RU"/>
        </w:rPr>
      </w:pPr>
      <w:r>
        <w:rPr>
          <w:rFonts w:ascii="Segoe UI" w:eastAsia="Times New Roman" w:hAnsi="Segoe UI" w:cs="Segoe UI"/>
          <w:sz w:val="18"/>
          <w:szCs w:val="18"/>
          <w:lang w:eastAsia="ru-RU"/>
        </w:rPr>
        <w:t xml:space="preserve">                                                                              </w:t>
      </w:r>
      <w:r w:rsidR="003F042B"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="003F042B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 отряде юных инспекторов движения (ЮИД) 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Главная задача отряда юных инспекторов движения – активное участие в пропаганде правил дорожного движения среди детей и подростков, предупреждение нарушений ими этих правил.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Отряд </w:t>
      </w:r>
      <w:r w:rsidR="006F18A1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ЮИД создан при МКОУ “</w:t>
      </w:r>
      <w:proofErr w:type="spellStart"/>
      <w:r w:rsidR="006F18A1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Кульзебская</w:t>
      </w:r>
      <w:proofErr w:type="spellEnd"/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СОШ “.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 ЮИД оказывает помощь дорожной полиции в проведении широкой профилактической работы по предупреждению детского дорожно-транспортного травматизма: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организация изучения учащимися Правил дорожного движения;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оформление кабинетов, уголков по безопасности движения, стендов и другой наглядной агитации по безопасности движения;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и проведение в школе и во внешкольных учреждениях тематических вечеров и утренников, игр, викторин и соревнований по знанию правил дорожного движения;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  обеспечение безопасности дв</w:t>
      </w:r>
      <w:r w:rsidR="006F18A1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ижения в районе школы  с. </w:t>
      </w:r>
      <w:proofErr w:type="spellStart"/>
      <w:r w:rsidR="006F18A1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Кульзеб</w:t>
      </w:r>
      <w:proofErr w:type="spellEnd"/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-(рейды, патрулирование).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В отряд юных инспекторов движения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вступили учащиеся в возрасте 13-14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лет, принимающие активное участие в изучении и пропаганде правил дорожного движения.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Руководство работой отряда юных инспекторов движения осуществляется штабом, избранном на общем отрядном собрании.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Штаб отряда ЮИД: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hanging="36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 -  планирует работу отряда, организует и контролирует работу групп, составляет график патрулирования и осуществляет контроль за его выполнением, инструктирует членов отряда;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 несет ответственность за дисциплину членов отряда; </w:t>
      </w:r>
    </w:p>
    <w:p w:rsidR="003F042B" w:rsidRPr="006F18A1" w:rsidRDefault="003F042B" w:rsidP="006F18A1">
      <w:pPr>
        <w:spacing w:after="0" w:line="240" w:lineRule="auto"/>
        <w:ind w:hanging="36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- организует изучение ими правил дорожного движения, проводит занятия по  специальной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и физической подготовке.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Содержание работы отряда ЮИД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деятельности отряда юных инспекторов движения имеет несколько направлений. 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Информационная деятельность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отчетов на школьном сайте по результатам деятельности отряда ЮИД, создание стендов «ЮИД в действии» , стенгазет «Юный инспектор движения», листовок «За безопасность движения» и другой информационной работы, ведение документации отряда: патрульный журнал, планово-отчетная папка «Задумано-сделано», паспорт отряда. 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Пропагандистская деятельность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разъяснительной работы по теме безопасности дорожного движения, проведение бесед, викторин, кинолекториев, игр, экскурсий, соревнований, конкурсов, КВН, тематических утренников, создание агитбригад, участие в создании и использовании наглядной агитации и методической базы для изучения правил дорожного движения. 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Шефская деятельность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B2677" w:rsidRPr="00E402B0" w:rsidRDefault="003F042B" w:rsidP="00E402B0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помощи в создании простейших наглядных пособий для малышей, организации среди дошкольников и учащихся начальных классов конкурсов рисунков, поделок по теме безопасности движения, разучивание песен и стихов, помощь воспитателям и педагогам  в проведении экскурсий «Азбука дорог». 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Патрульная деятельность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Патрулирование в сопровождении взрослых в целях предотвращения нарушений  со стороны детей и подростков Правил дорожного движения; выпуск «молний» по результатам патруля и рейдов; информирование совета школы и родителей о нарушении школьниками Правил дорожного движения, работа с юными велосипедистами. </w:t>
      </w:r>
    </w:p>
    <w:p w:rsidR="003F042B" w:rsidRPr="006F18A1" w:rsidRDefault="003F042B" w:rsidP="003F042B">
      <w:pPr>
        <w:spacing w:after="0" w:line="240" w:lineRule="auto"/>
        <w:ind w:firstLine="36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E2FC5" w:rsidRDefault="005E2FC5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И ОРГАНИЗАЦИЯ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работы отряда юных инспекторов движения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Отряд юных инспекторов движения (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ЮИД) организован из учащихся 8-х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классов, в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возрасте 13</w:t>
      </w:r>
      <w:r w:rsidR="001B2677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-14</w:t>
      </w:r>
      <w:bookmarkStart w:id="0" w:name="_GoBack"/>
      <w:bookmarkEnd w:id="0"/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="00664F23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составе отряда ЮИД состоят  10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учащихся.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Руководителем отряда является старшая </w:t>
      </w:r>
      <w:r w:rsidR="00E402B0">
        <w:rPr>
          <w:rFonts w:ascii="Times New Roman" w:eastAsia="Times New Roman" w:hAnsi="Times New Roman" w:cs="Times New Roman"/>
          <w:sz w:val="24"/>
          <w:szCs w:val="24"/>
          <w:lang w:eastAsia="ru-RU"/>
        </w:rPr>
        <w:t>вожатая Юсупова А.Г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.     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Состав отряда: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Отрядом руководит командир и его заместитель, старшие групп. 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Командир отряда – </w:t>
      </w:r>
      <w:proofErr w:type="spellStart"/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Махантов</w:t>
      </w:r>
      <w:proofErr w:type="spellEnd"/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Малик</w:t>
      </w:r>
      <w:r w:rsidR="00664F23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-–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664F23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командира –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Хасбулатов Адам. - 8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</w:t>
      </w:r>
      <w:r w:rsidR="00664F23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за с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тенды -  Абдурахманова </w:t>
      </w:r>
      <w:proofErr w:type="spellStart"/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Айша</w:t>
      </w:r>
      <w:proofErr w:type="spellEnd"/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за агитацию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-  Мусаев Ибрагим 8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класс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Ответственный за мероприятия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Гамзатова Амина 8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Ответственный за мероприя</w:t>
      </w:r>
      <w:r w:rsidR="00664F23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тия –</w:t>
      </w:r>
      <w:r w:rsid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Исрапова</w:t>
      </w:r>
      <w:proofErr w:type="spellEnd"/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Залина</w:t>
      </w:r>
      <w:proofErr w:type="spellEnd"/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класс</w:t>
      </w:r>
    </w:p>
    <w:p w:rsidR="003F042B" w:rsidRPr="006F18A1" w:rsidRDefault="00514F1E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Член отряда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Багаудинов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Гасан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класс</w:t>
      </w:r>
      <w:r w:rsidR="003F042B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>. Ч</w:t>
      </w:r>
      <w:r w:rsidR="00664F23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лен отряда - </w:t>
      </w:r>
      <w:proofErr w:type="spellStart"/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Шайхалитова</w:t>
      </w:r>
      <w:proofErr w:type="spellEnd"/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Патимат</w:t>
      </w:r>
      <w:proofErr w:type="spellEnd"/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класс</w:t>
      </w:r>
    </w:p>
    <w:p w:rsidR="003F042B" w:rsidRPr="006F18A1" w:rsidRDefault="003F042B" w:rsidP="003F04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9.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Член отряда – Искандеров </w:t>
      </w:r>
      <w:proofErr w:type="spellStart"/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>Абдуссамад</w:t>
      </w:r>
      <w:proofErr w:type="spellEnd"/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</w:t>
      </w:r>
      <w:r w:rsidR="00514F1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класс</w:t>
      </w:r>
    </w:p>
    <w:p w:rsidR="003F042B" w:rsidRPr="006F18A1" w:rsidRDefault="00514F1E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10.Член отряда - Юсупова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Патимат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06E21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 класс</w:t>
      </w:r>
      <w:r w:rsidR="003F042B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22457" w:rsidRPr="006F18A1" w:rsidRDefault="00322457" w:rsidP="003F042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и права юного инспектора движения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</w:p>
    <w:p w:rsidR="003F042B" w:rsidRPr="006F18A1" w:rsidRDefault="003F042B" w:rsidP="003F042B">
      <w:pPr>
        <w:spacing w:after="0" w:line="240" w:lineRule="auto"/>
        <w:ind w:firstLine="70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F042B" w:rsidRPr="006F18A1" w:rsidRDefault="003F042B" w:rsidP="003F042B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F18A1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Юный инспектор движения обязан:</w:t>
      </w:r>
      <w:r w:rsidRPr="006F1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1. Дорожить честью,  званием юного инспектора движения, активно участвовать в  делах отряда, своевременно выполнять задания штаба и командиров.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2. Изучать Правила дорожного движения и быть примером их соблюдения.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3. Вести разъяснительную работу среди сверстников и детей младшего возраста по  пропаганде Правил безопасного поведения на улицах и дорога.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Всемерно беречь и укреплять общественный правопорядок, участвовать в предупреждении нарушений детьми Правил дорожного движения.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5. Укреплять свое здоровье, систематически заниматься физической культурой и спортом.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Юный инспектор движения имеет право: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1. Участвовать в обсуждении всех вопросов, относящихся к деятельности отряда, и вносить соответствующие предложения.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2.  Избирать и быть избранным в штаб отряда юных инспекторов движения.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Овладев знаниями, умениями и навыками, методикой и практикой работы по профилактике детского дорожно-транспортного травматизма, получить звание «Юный инспектор по безопасности движения», которое присваивается после проверки умений в практической работе. 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4. Обращаться за помощью и консультацией по вопросам безопасности дорожного движения и общественного правопорядка в местные органы полиции и дорожной полиции.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5. Носить установленные знаки различия юных инспекторов движения.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Под руководством сотрудника дорожной полиции участвовать в патрулировании на улицах, внешкольных учреждений, по месту жительства по соблюдению Правил дорожного движения, организации безопасного досуга детей и подростков. </w:t>
      </w:r>
    </w:p>
    <w:p w:rsidR="003F042B" w:rsidRPr="006F18A1" w:rsidRDefault="003F042B" w:rsidP="00322457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Юный инспектор движения может награждаться за активную работу в отряде органами внутренних дел и образовани</w:t>
      </w:r>
      <w:r w:rsidR="00322457"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я.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042B" w:rsidRDefault="003F042B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02B0" w:rsidRDefault="00E402B0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FC5" w:rsidRDefault="005E2FC5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FC5" w:rsidRDefault="005E2FC5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E2FC5" w:rsidRDefault="005E2FC5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402B0" w:rsidRPr="006F18A1" w:rsidRDefault="00E402B0" w:rsidP="003F042B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Документация отряда ЮИД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numPr>
          <w:ilvl w:val="0"/>
          <w:numId w:val="1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Список членов отряда с указанием фамилии, имени, класса, поручения.</w:t>
      </w:r>
    </w:p>
    <w:p w:rsidR="003F042B" w:rsidRPr="006F18A1" w:rsidRDefault="003F042B" w:rsidP="003F042B">
      <w:pPr>
        <w:numPr>
          <w:ilvl w:val="0"/>
          <w:numId w:val="2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Комплексный план работы и учебы отряда юных инспекторов движения. </w:t>
      </w:r>
    </w:p>
    <w:p w:rsidR="003F042B" w:rsidRPr="006F18A1" w:rsidRDefault="003F042B" w:rsidP="003F042B">
      <w:pPr>
        <w:numPr>
          <w:ilvl w:val="0"/>
          <w:numId w:val="3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отряда, в него заносятся записи о проделанной работе. </w:t>
      </w:r>
    </w:p>
    <w:p w:rsidR="003F042B" w:rsidRPr="006F18A1" w:rsidRDefault="003F042B" w:rsidP="003F042B">
      <w:pPr>
        <w:numPr>
          <w:ilvl w:val="0"/>
          <w:numId w:val="4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Папка мероприятий, в которой подшиваются разработки занятий отряда ЮИД, мероприятий, сценарии агитбригад и пр. </w:t>
      </w:r>
    </w:p>
    <w:p w:rsidR="003F042B" w:rsidRPr="006F18A1" w:rsidRDefault="003F042B" w:rsidP="003F042B">
      <w:pPr>
        <w:spacing w:after="0" w:line="240" w:lineRule="auto"/>
        <w:ind w:left="72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hanging="360"/>
        <w:jc w:val="both"/>
        <w:textAlignment w:val="baseline"/>
        <w:rPr>
          <w:rFonts w:ascii="Segoe UI" w:eastAsia="Times New Roman" w:hAnsi="Segoe UI" w:cs="Segoe UI"/>
          <w:b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ЗЗа ведением документации следят командир отряда и его заместитель.</w:t>
      </w:r>
      <w:r w:rsidRPr="006F1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ЗАКОНЫ И ТРАДИЦИИ ОТРЯДА ЮИД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Законы отряда ЮИД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3F042B" w:rsidRPr="006F18A1" w:rsidRDefault="003F042B" w:rsidP="003F042B">
      <w:pPr>
        <w:numPr>
          <w:ilvl w:val="0"/>
          <w:numId w:val="5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 ноль-ноль. (Уважай товарища – будь точен.) </w:t>
      </w:r>
    </w:p>
    <w:p w:rsidR="003F042B" w:rsidRPr="006F18A1" w:rsidRDefault="003F042B" w:rsidP="003F042B">
      <w:pPr>
        <w:numPr>
          <w:ilvl w:val="0"/>
          <w:numId w:val="6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 от мозолей ноги, но не бойся мозолей на руках. </w:t>
      </w:r>
    </w:p>
    <w:p w:rsidR="003F042B" w:rsidRPr="006F18A1" w:rsidRDefault="003F042B" w:rsidP="003F042B">
      <w:pPr>
        <w:numPr>
          <w:ilvl w:val="0"/>
          <w:numId w:val="7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Отстаивай истину, хотя б для этого пришлось вступить в бой со всем миром. </w:t>
      </w:r>
    </w:p>
    <w:p w:rsidR="003F042B" w:rsidRPr="006F18A1" w:rsidRDefault="003F042B" w:rsidP="003F042B">
      <w:pPr>
        <w:numPr>
          <w:ilvl w:val="0"/>
          <w:numId w:val="8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Береги искру бодрости. </w:t>
      </w:r>
    </w:p>
    <w:p w:rsidR="003F042B" w:rsidRPr="006F18A1" w:rsidRDefault="003F042B" w:rsidP="003F042B">
      <w:pPr>
        <w:numPr>
          <w:ilvl w:val="0"/>
          <w:numId w:val="9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делай творчески – иначе нельзя! </w:t>
      </w:r>
    </w:p>
    <w:p w:rsidR="003F042B" w:rsidRPr="006F18A1" w:rsidRDefault="003F042B" w:rsidP="003F042B">
      <w:pPr>
        <w:numPr>
          <w:ilvl w:val="0"/>
          <w:numId w:val="10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надо! </w:t>
      </w:r>
    </w:p>
    <w:p w:rsidR="003F042B" w:rsidRPr="006F18A1" w:rsidRDefault="003F042B" w:rsidP="003F042B">
      <w:pPr>
        <w:numPr>
          <w:ilvl w:val="0"/>
          <w:numId w:val="11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Не согласен – возражай,  </w:t>
      </w:r>
    </w:p>
    <w:p w:rsidR="003F042B" w:rsidRPr="006F18A1" w:rsidRDefault="003F042B" w:rsidP="003F042B">
      <w:pPr>
        <w:numPr>
          <w:ilvl w:val="0"/>
          <w:numId w:val="12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Возражаешь – предлагай, </w:t>
      </w:r>
    </w:p>
    <w:p w:rsidR="003F042B" w:rsidRPr="006F18A1" w:rsidRDefault="003F042B" w:rsidP="003F042B">
      <w:pPr>
        <w:numPr>
          <w:ilvl w:val="0"/>
          <w:numId w:val="13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Предлагаешь – делай!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Традиции отряда ЮИД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: </w:t>
      </w:r>
    </w:p>
    <w:p w:rsidR="003F042B" w:rsidRPr="006F18A1" w:rsidRDefault="003F042B" w:rsidP="003F042B">
      <w:pPr>
        <w:numPr>
          <w:ilvl w:val="0"/>
          <w:numId w:val="14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Посвящение в члены ЮИД проводить 23 ноября в День дорожной полиции. Рапортуя перед своими наставниками, о проделанной работе. </w:t>
      </w:r>
    </w:p>
    <w:p w:rsidR="003F042B" w:rsidRPr="006F18A1" w:rsidRDefault="003F042B" w:rsidP="003F042B">
      <w:pPr>
        <w:numPr>
          <w:ilvl w:val="0"/>
          <w:numId w:val="15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планирование. Отряд на общем сборе планирует работу на весь учебный год. Все предложения обсуждаются сообща, что дает возможность научить планированию и составить более интересный и полный план. </w:t>
      </w:r>
    </w:p>
    <w:p w:rsidR="003F042B" w:rsidRPr="006F18A1" w:rsidRDefault="003F042B" w:rsidP="003F042B">
      <w:pPr>
        <w:numPr>
          <w:ilvl w:val="0"/>
          <w:numId w:val="16"/>
        </w:numPr>
        <w:spacing w:after="0" w:line="240" w:lineRule="auto"/>
        <w:ind w:left="360" w:firstLine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Коллективное подведение итогов после проведения мероприятия отряд собирается и подводит итоги, отвечая на вопросы: </w:t>
      </w:r>
    </w:p>
    <w:p w:rsidR="003F042B" w:rsidRPr="006F18A1" w:rsidRDefault="003F042B" w:rsidP="003F042B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а) Что было хорошо? </w:t>
      </w:r>
    </w:p>
    <w:p w:rsidR="003F042B" w:rsidRPr="006F18A1" w:rsidRDefault="003F042B" w:rsidP="003F042B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б) Что было плохо? </w:t>
      </w:r>
    </w:p>
    <w:p w:rsidR="003F042B" w:rsidRPr="006F18A1" w:rsidRDefault="003F042B" w:rsidP="003F042B">
      <w:pPr>
        <w:spacing w:after="0" w:line="240" w:lineRule="auto"/>
        <w:ind w:left="36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в) И почему?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 Л Я Т В А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</w:t>
      </w: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, _(фамилия, имя, отчество) , вступая в отряд юных инспекторов движения, перед лицом своих товарищей торжественно клянусь: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быть достойным членом отряда ЮИД и примером для всех ребят;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непримиримо относиться к нарушителям Правил дорожного движения;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всегда приходить на помощь тому, кому трудно; </w:t>
      </w:r>
    </w:p>
    <w:p w:rsidR="003F042B" w:rsidRPr="006F18A1" w:rsidRDefault="003F042B" w:rsidP="003F042B">
      <w:pPr>
        <w:spacing w:after="0" w:line="240" w:lineRule="auto"/>
        <w:ind w:hanging="240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- хорошо знать и выполнять Правила дорожного движения, пропагандировать их   среди детей.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выполнения возложенных на меня обязанностей постоянно совершенствовать: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свои знания, физическую подготовку;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вырабатывать и закалять волю; </w:t>
      </w:r>
    </w:p>
    <w:p w:rsidR="003F042B" w:rsidRPr="006F18A1" w:rsidRDefault="003F042B" w:rsidP="003F042B">
      <w:pPr>
        <w:spacing w:after="0" w:line="240" w:lineRule="auto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- активно участвовать в работе отряда ЮИД. </w:t>
      </w:r>
    </w:p>
    <w:p w:rsidR="003F042B" w:rsidRPr="006F18A1" w:rsidRDefault="003F042B" w:rsidP="003F042B">
      <w:pPr>
        <w:spacing w:after="0" w:line="240" w:lineRule="auto"/>
        <w:ind w:firstLine="705"/>
        <w:jc w:val="both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о славных и героических делах дорожной полиции. Быть верным помощником сотрудников дорожной полиции, с честью и достоинством носить звание члена отряда юных инспекторов движения.</w:t>
      </w:r>
      <w:r w:rsidRPr="006F18A1">
        <w:rPr>
          <w:rFonts w:ascii="Calibri" w:eastAsia="Times New Roman" w:hAnsi="Calibri" w:cs="Segoe UI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514F1E" w:rsidRDefault="00514F1E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514F1E" w:rsidRDefault="00514F1E" w:rsidP="003F042B">
      <w:pPr>
        <w:spacing w:after="0" w:line="240" w:lineRule="auto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5E2FC5" w:rsidRDefault="005E2FC5" w:rsidP="005E2FC5">
      <w:pPr>
        <w:spacing w:after="0" w:line="240" w:lineRule="auto"/>
        <w:ind w:left="-709" w:firstLine="283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743700" cy="9639300"/>
            <wp:effectExtent l="19050" t="0" r="0" b="0"/>
            <wp:docPr id="1" name="Рисунок 1" descr="C:\Users\User\Desktop\2024_11_16 09_09 Office Len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4_11_16 09_09 Office Lens (1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615" t="3216" r="5748" b="5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63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042B" w:rsidRPr="006F18A1" w:rsidRDefault="003F042B" w:rsidP="00514F1E">
      <w:pPr>
        <w:spacing w:after="0" w:line="240" w:lineRule="auto"/>
        <w:ind w:left="-709"/>
        <w:jc w:val="right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 </w:t>
      </w:r>
    </w:p>
    <w:tbl>
      <w:tblPr>
        <w:tblW w:w="993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870"/>
        <w:gridCol w:w="2760"/>
        <w:gridCol w:w="4175"/>
        <w:gridCol w:w="2126"/>
      </w:tblGrid>
      <w:tr w:rsidR="003F042B" w:rsidRPr="006F18A1" w:rsidTr="007E5B81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 агитации и информационная деятельность 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Выпуск стенгазеты: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«Осторожно, дети!»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№4: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дорожного движения. Общие положения. Обязанности водителей и пешеходов».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29.10. </w:t>
            </w:r>
          </w:p>
        </w:tc>
      </w:tr>
      <w:tr w:rsidR="003F042B" w:rsidRPr="006F18A1" w:rsidTr="007E5B81">
        <w:tc>
          <w:tcPr>
            <w:tcW w:w="99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Ноябрь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юные инспектора ГАИ»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№5: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«Тормозной и остановочный путь транспортных средств»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12.11. </w:t>
            </w:r>
          </w:p>
        </w:tc>
      </w:tr>
      <w:tr w:rsidR="003F042B" w:rsidRPr="006F18A1" w:rsidTr="007E5B81">
        <w:tc>
          <w:tcPr>
            <w:tcW w:w="8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7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</w:tc>
        <w:tc>
          <w:tcPr>
            <w:tcW w:w="41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Посвящение в ЮИД. Выступление агитбригады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«Зеленый свет» </w:t>
            </w:r>
          </w:p>
        </w:tc>
        <w:tc>
          <w:tcPr>
            <w:tcW w:w="212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23.11. </w:t>
            </w:r>
          </w:p>
        </w:tc>
      </w:tr>
    </w:tbl>
    <w:p w:rsidR="003F042B" w:rsidRPr="006F18A1" w:rsidRDefault="003F042B" w:rsidP="003F042B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ind w:firstLine="705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65"/>
        <w:gridCol w:w="2805"/>
        <w:gridCol w:w="4140"/>
        <w:gridCol w:w="1860"/>
      </w:tblGrid>
      <w:tr w:rsidR="003F042B" w:rsidRPr="006F18A1" w:rsidTr="007E5B8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№6: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«Дорожная разметка и её характеристика»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27.11. </w:t>
            </w:r>
          </w:p>
        </w:tc>
      </w:tr>
      <w:tr w:rsidR="003F042B" w:rsidRPr="006F18A1" w:rsidTr="007E5B81">
        <w:tc>
          <w:tcPr>
            <w:tcW w:w="9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Декабрь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 ЮИД: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создания отрядов ЮИД»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№7: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дорожного движения. Светофорное регулирование движения. Значение сигналов светофора.  Ознакомление с работой светофора. Поведение пешеходов на пешеходной дорожке.»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09.12. </w:t>
            </w:r>
          </w:p>
        </w:tc>
      </w:tr>
      <w:tr w:rsidR="003F042B" w:rsidRPr="006F18A1" w:rsidTr="007E5B8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отряда и сотрудников ГИБДД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отряда с сотрудниками ГИБДД по изучению ПДД. 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конкурса рисунков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«Будь внимателен на дороге!»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rPr>
          <w:trHeight w:val="72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№8: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«Правила дорожного движения: дорожные знаки, их группы. Значение отдельных знаков. Установка дорожных знаков.»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23.12. </w:t>
            </w:r>
          </w:p>
        </w:tc>
      </w:tr>
      <w:tr w:rsidR="003F042B" w:rsidRPr="006F18A1" w:rsidTr="007E5B81">
        <w:trPr>
          <w:trHeight w:val="300"/>
        </w:trPr>
        <w:tc>
          <w:tcPr>
            <w:tcW w:w="9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Январь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30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«Знаток ПДД»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rPr>
          <w:trHeight w:val="30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№9: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«Сигналы регулировщика. Тренировка в подаче сигналов регулировщика. Наблюдение за работой регулировщика на перекрестке»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15.01. </w:t>
            </w:r>
          </w:p>
        </w:tc>
      </w:tr>
      <w:tr w:rsidR="003F042B" w:rsidRPr="006F18A1" w:rsidTr="007E5B81">
        <w:trPr>
          <w:trHeight w:val="30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отряда и сотрудников ГИБДД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отряда с сотрудниками ГАИ ГИБДД по изучению ПДД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rPr>
          <w:trHeight w:val="30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наглядной 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агитации и информационная деятельность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Изготовление макетов дорожных 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знаков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 течение 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месяца </w:t>
            </w:r>
          </w:p>
        </w:tc>
      </w:tr>
      <w:tr w:rsidR="003F042B" w:rsidRPr="006F18A1" w:rsidTr="007E5B81">
        <w:trPr>
          <w:trHeight w:val="375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с учащимися начальной школы: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«Знатоки дорожных знаков»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22.01. </w:t>
            </w:r>
          </w:p>
        </w:tc>
      </w:tr>
      <w:tr w:rsidR="003F042B" w:rsidRPr="006F18A1" w:rsidTr="007E5B81">
        <w:trPr>
          <w:trHeight w:val="375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№10: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«Железнодорожный переезд. Правила проезда и перехода железной дороги»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29.01. </w:t>
            </w:r>
          </w:p>
        </w:tc>
      </w:tr>
      <w:tr w:rsidR="003F042B" w:rsidRPr="006F18A1" w:rsidTr="007E5B81">
        <w:trPr>
          <w:trHeight w:val="300"/>
        </w:trPr>
        <w:tc>
          <w:tcPr>
            <w:tcW w:w="957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Февраль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30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«Азбука велосипедиста»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rPr>
          <w:trHeight w:val="30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№11: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«Права, обязанности и ответственность граждан за нарушения Правил дорожного движения.»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05.02. </w:t>
            </w:r>
          </w:p>
        </w:tc>
      </w:tr>
      <w:tr w:rsidR="003F042B" w:rsidRPr="006F18A1" w:rsidTr="007E5B81"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отряда и сотрудников ГИБДД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Занятия по изучению, применению и проверке ПДД с целью предотвращения ДТП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rPr>
          <w:trHeight w:val="132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конкурса сочинений по профилактике ДТП среди учащихся школы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rPr>
          <w:trHeight w:val="870"/>
        </w:trPr>
        <w:tc>
          <w:tcPr>
            <w:tcW w:w="7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2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№12: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«Правила дорожного движения для велосипедистов. Дополнительные требования к движению велосипедистов» </w:t>
            </w:r>
          </w:p>
        </w:tc>
        <w:tc>
          <w:tcPr>
            <w:tcW w:w="18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19.02. </w:t>
            </w:r>
          </w:p>
        </w:tc>
      </w:tr>
    </w:tbl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3F042B" w:rsidRPr="006F18A1" w:rsidRDefault="003F042B" w:rsidP="003F042B">
      <w:pPr>
        <w:spacing w:after="0" w:line="240" w:lineRule="auto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  <w:r w:rsidRPr="006F18A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9564" w:type="dxa"/>
        <w:tblInd w:w="-3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55"/>
        <w:gridCol w:w="2835"/>
        <w:gridCol w:w="4111"/>
        <w:gridCol w:w="1843"/>
        <w:gridCol w:w="20"/>
      </w:tblGrid>
      <w:tr w:rsidR="003F042B" w:rsidRPr="006F18A1" w:rsidTr="007E5B81">
        <w:trPr>
          <w:gridAfter w:val="1"/>
          <w:wAfter w:w="20" w:type="dxa"/>
          <w:trHeight w:val="330"/>
        </w:trPr>
        <w:tc>
          <w:tcPr>
            <w:tcW w:w="9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Март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315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«Мы знаем азбуку движения на пять»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rPr>
          <w:trHeight w:val="39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№13: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«Номерные, опознавательные и предупредительные знаки, надписи и обозначения.»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05.03. </w:t>
            </w:r>
          </w:p>
        </w:tc>
      </w:tr>
      <w:tr w:rsidR="003F042B" w:rsidRPr="006F18A1" w:rsidTr="007E5B81">
        <w:trPr>
          <w:trHeight w:val="375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 агитации и информационная деятельность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Изготовление наглядных пособий по ПДД и профилактике ДДТТ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rPr>
          <w:trHeight w:val="114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Праздник «Красный, желтый, зеленый!»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19.03. </w:t>
            </w:r>
          </w:p>
        </w:tc>
      </w:tr>
      <w:tr w:rsidR="003F042B" w:rsidRPr="006F18A1" w:rsidTr="007E5B81">
        <w:trPr>
          <w:trHeight w:val="30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№14: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«Устная пропаганда Правил дорожного движения среди учащихся и дошкольников. Подготовка и проведение беседы. Проведение игр по безопасности движения. Наглядные пособия, техника их изготовления.»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26.03. </w:t>
            </w:r>
          </w:p>
        </w:tc>
      </w:tr>
      <w:tr w:rsidR="003F042B" w:rsidRPr="006F18A1" w:rsidTr="007E5B81">
        <w:trPr>
          <w:gridAfter w:val="1"/>
          <w:wAfter w:w="20" w:type="dxa"/>
          <w:trHeight w:val="330"/>
        </w:trPr>
        <w:tc>
          <w:tcPr>
            <w:tcW w:w="9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lastRenderedPageBreak/>
              <w:t>Апрель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51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«Законы дорог уважай»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rPr>
          <w:trHeight w:val="51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№15: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«История развития автомототранспорта. Общие требования, предъявляемые к водителям велосипедов. Правила для велосипедиста и водителя мопеда»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09.04. </w:t>
            </w:r>
          </w:p>
        </w:tc>
      </w:tr>
      <w:tr w:rsidR="003F042B" w:rsidRPr="006F18A1" w:rsidTr="007E5B81">
        <w:trPr>
          <w:trHeight w:val="51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отряда и сотрудников ГИБДД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операции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«Осторожно, дети!»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</w:tc>
      </w:tr>
      <w:tr w:rsidR="003F042B" w:rsidRPr="006F18A1" w:rsidTr="007E5B81">
        <w:trPr>
          <w:trHeight w:val="69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№16: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«Виды и причины дорожно-транспортных происшествий. Правила поведения при ДТП»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23.04. </w:t>
            </w:r>
          </w:p>
        </w:tc>
      </w:tr>
      <w:tr w:rsidR="003F042B" w:rsidRPr="006F18A1" w:rsidTr="007E5B81">
        <w:trPr>
          <w:trHeight w:val="33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 «Знаток ПДД»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 </w:t>
            </w:r>
          </w:p>
          <w:p w:rsidR="003F042B" w:rsidRPr="006F18A1" w:rsidRDefault="003F042B" w:rsidP="007E5B81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gridAfter w:val="1"/>
          <w:wAfter w:w="20" w:type="dxa"/>
          <w:trHeight w:val="300"/>
        </w:trPr>
        <w:tc>
          <w:tcPr>
            <w:tcW w:w="954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i/>
                <w:iCs/>
                <w:sz w:val="24"/>
                <w:szCs w:val="24"/>
                <w:lang w:eastAsia="ru-RU"/>
              </w:rPr>
              <w:t>Май</w:t>
            </w:r>
            <w:r w:rsidRPr="006F18A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435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Организационная деятельность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 отряда ЮИД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«Итоги работы отряда ЮИД»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месяца </w:t>
            </w:r>
          </w:p>
        </w:tc>
      </w:tr>
      <w:tr w:rsidR="003F042B" w:rsidRPr="006F18A1" w:rsidTr="007E5B81">
        <w:trPr>
          <w:trHeight w:val="36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№17: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«Документы юных инспекторов движения. Документация отряда. График патрулирования, контроль»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14.05. </w:t>
            </w:r>
          </w:p>
        </w:tc>
      </w:tr>
      <w:tr w:rsidR="003F042B" w:rsidRPr="006F18A1" w:rsidTr="007E5B81">
        <w:trPr>
          <w:trHeight w:val="330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Взаимодействие отряда и сотрудников ГИБДД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Совместные патрули и рейды по предотвращению нарушений ПДД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495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наглядной агитации и информационная деятельность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Выставка детского творчества по ПДД 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«Законы дорог уважай!»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течение месяца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3F042B" w:rsidRPr="006F18A1" w:rsidTr="007E5B81">
        <w:trPr>
          <w:trHeight w:val="1155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5 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Пропагандистская работа отряда с учащимися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</w:t>
            </w:r>
            <w:r w:rsidR="00AC2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агитбригады  на</w:t>
            </w:r>
            <w:r w:rsidR="00AC25C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школьной линейке в честь Дня защиты детей «На дороге не зевай!»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Согласно общешкольному плану </w:t>
            </w:r>
          </w:p>
        </w:tc>
      </w:tr>
      <w:tr w:rsidR="003F042B" w:rsidRPr="006F18A1" w:rsidTr="007E5B81">
        <w:trPr>
          <w:trHeight w:val="1155"/>
        </w:trPr>
        <w:tc>
          <w:tcPr>
            <w:tcW w:w="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514F1E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Учёба юных инспекторов движения </w:t>
            </w:r>
          </w:p>
        </w:tc>
        <w:tc>
          <w:tcPr>
            <w:tcW w:w="4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Занятие №18: </w:t>
            </w: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«Первая доврачебная медицинская помощь при ДТП» </w:t>
            </w:r>
          </w:p>
        </w:tc>
        <w:tc>
          <w:tcPr>
            <w:tcW w:w="18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3F042B" w:rsidRPr="006F18A1" w:rsidRDefault="003F042B" w:rsidP="007E5B81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18A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24.05. </w:t>
            </w:r>
          </w:p>
        </w:tc>
      </w:tr>
    </w:tbl>
    <w:p w:rsidR="003F042B" w:rsidRPr="006F18A1" w:rsidRDefault="003F042B" w:rsidP="003F042B">
      <w:pPr>
        <w:spacing w:after="0" w:line="240" w:lineRule="auto"/>
        <w:textAlignment w:val="baseline"/>
        <w:rPr>
          <w:rFonts w:ascii="Segoe UI" w:eastAsia="Times New Roman" w:hAnsi="Segoe UI" w:cs="Segoe UI"/>
          <w:sz w:val="24"/>
          <w:szCs w:val="24"/>
          <w:lang w:eastAsia="ru-RU"/>
        </w:rPr>
      </w:pPr>
    </w:p>
    <w:p w:rsidR="003A5F85" w:rsidRPr="006F18A1" w:rsidRDefault="005E2FC5">
      <w:pPr>
        <w:rPr>
          <w:sz w:val="24"/>
          <w:szCs w:val="24"/>
        </w:rPr>
      </w:pPr>
    </w:p>
    <w:sectPr w:rsidR="003A5F85" w:rsidRPr="006F18A1" w:rsidSect="005E2FC5">
      <w:pgSz w:w="11906" w:h="16838"/>
      <w:pgMar w:top="709" w:right="850" w:bottom="1134" w:left="993" w:header="708" w:footer="708" w:gutter="0"/>
      <w:pgBorders w:offsetFrom="page">
        <w:top w:val="waveline" w:sz="15" w:space="24" w:color="auto"/>
        <w:left w:val="waveline" w:sz="15" w:space="24" w:color="auto"/>
        <w:bottom w:val="waveline" w:sz="15" w:space="24" w:color="auto"/>
        <w:right w:val="waveline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62059"/>
    <w:multiLevelType w:val="multilevel"/>
    <w:tmpl w:val="642C6F5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3B47DD"/>
    <w:multiLevelType w:val="multilevel"/>
    <w:tmpl w:val="5706DD3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DA298B"/>
    <w:multiLevelType w:val="multilevel"/>
    <w:tmpl w:val="0C881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A126586"/>
    <w:multiLevelType w:val="multilevel"/>
    <w:tmpl w:val="46C69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50972FD"/>
    <w:multiLevelType w:val="multilevel"/>
    <w:tmpl w:val="4E8A6F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A27616"/>
    <w:multiLevelType w:val="multilevel"/>
    <w:tmpl w:val="F6A82A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4DC0E5F"/>
    <w:multiLevelType w:val="multilevel"/>
    <w:tmpl w:val="FF26F1B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F24A0A"/>
    <w:multiLevelType w:val="multilevel"/>
    <w:tmpl w:val="5638343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FB343F0"/>
    <w:multiLevelType w:val="multilevel"/>
    <w:tmpl w:val="1E9A7C3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BBA3EF6"/>
    <w:multiLevelType w:val="multilevel"/>
    <w:tmpl w:val="B970A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D6A7823"/>
    <w:multiLevelType w:val="multilevel"/>
    <w:tmpl w:val="304EA73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546210"/>
    <w:multiLevelType w:val="multilevel"/>
    <w:tmpl w:val="8FE840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CB0B2B"/>
    <w:multiLevelType w:val="multilevel"/>
    <w:tmpl w:val="65F61B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44417A"/>
    <w:multiLevelType w:val="multilevel"/>
    <w:tmpl w:val="57502F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D8368A7"/>
    <w:multiLevelType w:val="multilevel"/>
    <w:tmpl w:val="2182EA4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E00259C"/>
    <w:multiLevelType w:val="multilevel"/>
    <w:tmpl w:val="F22E80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0"/>
  </w:num>
  <w:num w:numId="3">
    <w:abstractNumId w:val="15"/>
  </w:num>
  <w:num w:numId="4">
    <w:abstractNumId w:val="4"/>
  </w:num>
  <w:num w:numId="5">
    <w:abstractNumId w:val="2"/>
  </w:num>
  <w:num w:numId="6">
    <w:abstractNumId w:val="11"/>
  </w:num>
  <w:num w:numId="7">
    <w:abstractNumId w:val="12"/>
  </w:num>
  <w:num w:numId="8">
    <w:abstractNumId w:val="5"/>
  </w:num>
  <w:num w:numId="9">
    <w:abstractNumId w:val="0"/>
  </w:num>
  <w:num w:numId="10">
    <w:abstractNumId w:val="7"/>
  </w:num>
  <w:num w:numId="11">
    <w:abstractNumId w:val="8"/>
  </w:num>
  <w:num w:numId="12">
    <w:abstractNumId w:val="1"/>
  </w:num>
  <w:num w:numId="13">
    <w:abstractNumId w:val="6"/>
  </w:num>
  <w:num w:numId="14">
    <w:abstractNumId w:val="3"/>
  </w:num>
  <w:num w:numId="15">
    <w:abstractNumId w:val="13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3F042B"/>
    <w:rsid w:val="000C6ED5"/>
    <w:rsid w:val="001B2677"/>
    <w:rsid w:val="00206E21"/>
    <w:rsid w:val="00322457"/>
    <w:rsid w:val="003F042B"/>
    <w:rsid w:val="00454EF7"/>
    <w:rsid w:val="00514F1E"/>
    <w:rsid w:val="005E2FC5"/>
    <w:rsid w:val="00664DF3"/>
    <w:rsid w:val="00664F23"/>
    <w:rsid w:val="0068691A"/>
    <w:rsid w:val="006D7CF0"/>
    <w:rsid w:val="006F18A1"/>
    <w:rsid w:val="00A750EE"/>
    <w:rsid w:val="00AC25CF"/>
    <w:rsid w:val="00AD12DA"/>
    <w:rsid w:val="00B7000F"/>
    <w:rsid w:val="00E402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42B"/>
    <w:pPr>
      <w:spacing w:after="200" w:line="276" w:lineRule="auto"/>
      <w:jc w:val="left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C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D7C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8</Pages>
  <Words>1958</Words>
  <Characters>11164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Меседо</dc:creator>
  <cp:lastModifiedBy>Пользователь</cp:lastModifiedBy>
  <cp:revision>5</cp:revision>
  <cp:lastPrinted>2022-09-04T20:23:00Z</cp:lastPrinted>
  <dcterms:created xsi:type="dcterms:W3CDTF">2023-09-26T17:59:00Z</dcterms:created>
  <dcterms:modified xsi:type="dcterms:W3CDTF">2024-11-16T08:08:00Z</dcterms:modified>
</cp:coreProperties>
</file>